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516213" w14:textId="77777777" w:rsidR="006D1B98" w:rsidRPr="00755E1B" w:rsidRDefault="006D1B98" w:rsidP="006D1B98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755E1B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C73BA" wp14:editId="27907E03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9F178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" strokeweight=".26mm">
                <v:stroke joinstyle="miter"/>
              </v:line>
            </w:pict>
          </mc:Fallback>
        </mc:AlternateContent>
      </w:r>
      <w:r w:rsidRPr="00755E1B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755E1B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755E1B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755E1B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292C1752" w14:textId="77777777" w:rsidR="006D1B98" w:rsidRPr="00755E1B" w:rsidRDefault="006D1B98" w:rsidP="006D1B98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Cs/>
          <w:caps/>
          <w:color w:val="000000" w:themeColor="text1"/>
          <w:sz w:val="28"/>
          <w:szCs w:val="28"/>
        </w:rPr>
        <w:tab/>
      </w:r>
      <w:r w:rsidRPr="00755E1B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1B8762E8" w14:textId="77777777" w:rsidR="006D1B98" w:rsidRPr="00755E1B" w:rsidRDefault="006D1B98" w:rsidP="006D1B98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bCs/>
          <w:caps/>
          <w:color w:val="000000" w:themeColor="text1"/>
          <w:sz w:val="28"/>
          <w:szCs w:val="28"/>
        </w:rPr>
        <w:tab/>
      </w:r>
      <w:r w:rsidRPr="00755E1B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755E1B">
        <w:rPr>
          <w:b/>
          <w:bCs/>
          <w:caps/>
          <w:color w:val="000000" w:themeColor="text1"/>
          <w:sz w:val="28"/>
          <w:szCs w:val="28"/>
        </w:rPr>
        <w:tab/>
      </w:r>
      <w:r w:rsidRPr="00755E1B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755E1B">
        <w:rPr>
          <w:i/>
          <w:iCs/>
          <w:color w:val="000000" w:themeColor="text1"/>
          <w:sz w:val="28"/>
          <w:szCs w:val="28"/>
        </w:rPr>
        <w:t xml:space="preserve">05 </w:t>
      </w:r>
      <w:r w:rsidRPr="00755E1B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755E1B">
        <w:rPr>
          <w:i/>
          <w:iCs/>
          <w:color w:val="000000" w:themeColor="text1"/>
          <w:sz w:val="28"/>
          <w:szCs w:val="28"/>
        </w:rPr>
        <w:t>9</w:t>
      </w:r>
      <w:r w:rsidRPr="00755E1B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755E1B">
        <w:rPr>
          <w:i/>
          <w:iCs/>
          <w:color w:val="000000" w:themeColor="text1"/>
          <w:sz w:val="28"/>
          <w:szCs w:val="28"/>
        </w:rPr>
        <w:t>22</w:t>
      </w:r>
      <w:r w:rsidRPr="00755E1B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33EA2803" w14:textId="77777777" w:rsidR="006D1B98" w:rsidRPr="00755E1B" w:rsidRDefault="006D1B98" w:rsidP="006D1B98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caps/>
          <w:color w:val="000000" w:themeColor="text1"/>
          <w:sz w:val="28"/>
          <w:szCs w:val="28"/>
          <w:lang w:val="vi-VN"/>
        </w:rPr>
        <w:tab/>
      </w:r>
      <w:r w:rsidRPr="00755E1B">
        <w:rPr>
          <w:iCs/>
          <w:color w:val="000000" w:themeColor="text1"/>
          <w:sz w:val="28"/>
          <w:szCs w:val="28"/>
          <w:lang w:val="vi-VN"/>
        </w:rPr>
        <w:tab/>
      </w:r>
    </w:p>
    <w:p w14:paraId="390DCABD" w14:textId="77777777" w:rsidR="006D1B98" w:rsidRPr="00755E1B" w:rsidRDefault="006D1B98" w:rsidP="006D1B98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612791B8" w14:textId="77777777" w:rsidR="006D1B98" w:rsidRPr="00755E1B" w:rsidRDefault="006D1B98" w:rsidP="006D1B98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755E1B">
        <w:rPr>
          <w:b/>
          <w:color w:val="000000" w:themeColor="text1"/>
          <w:sz w:val="28"/>
          <w:szCs w:val="28"/>
        </w:rPr>
        <w:t>LÀM VIỆC CỦA CƠ QUAN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755E1B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755E1B">
        <w:rPr>
          <w:b/>
          <w:bCs/>
          <w:color w:val="000000" w:themeColor="text1"/>
          <w:sz w:val="28"/>
          <w:szCs w:val="28"/>
        </w:rPr>
        <w:t>36</w:t>
      </w:r>
    </w:p>
    <w:p w14:paraId="460E309C" w14:textId="77777777" w:rsidR="006D1B98" w:rsidRPr="00755E1B" w:rsidRDefault="006D1B98" w:rsidP="006D1B98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755E1B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755E1B">
        <w:rPr>
          <w:b/>
          <w:bCs/>
          <w:i/>
          <w:color w:val="000000" w:themeColor="text1"/>
          <w:sz w:val="28"/>
          <w:szCs w:val="28"/>
        </w:rPr>
        <w:t xml:space="preserve">05/9 </w:t>
      </w:r>
      <w:r w:rsidRPr="00755E1B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755E1B">
        <w:rPr>
          <w:b/>
          <w:bCs/>
          <w:i/>
          <w:color w:val="000000" w:themeColor="text1"/>
          <w:sz w:val="28"/>
          <w:szCs w:val="28"/>
        </w:rPr>
        <w:t>09/9</w:t>
      </w:r>
      <w:r w:rsidRPr="00755E1B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755E1B">
        <w:rPr>
          <w:b/>
          <w:bCs/>
          <w:i/>
          <w:color w:val="000000" w:themeColor="text1"/>
          <w:sz w:val="28"/>
          <w:szCs w:val="28"/>
        </w:rPr>
        <w:t>2</w:t>
      </w:r>
      <w:r w:rsidRPr="00755E1B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296BB8AD" w14:textId="77777777" w:rsidR="006D1B98" w:rsidRPr="00755E1B" w:rsidRDefault="006D1B98" w:rsidP="006D1B98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-----</w:t>
      </w:r>
    </w:p>
    <w:p w14:paraId="24987CD2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755E1B">
        <w:rPr>
          <w:b/>
          <w:color w:val="000000" w:themeColor="text1"/>
          <w:sz w:val="28"/>
          <w:szCs w:val="28"/>
          <w:u w:val="single"/>
        </w:rPr>
        <w:t>05/9/2022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8F95211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0A41FC3C" w14:textId="0FCDEA8C" w:rsidR="006D1B98" w:rsidRPr="00755E1B" w:rsidRDefault="00295306" w:rsidP="006D1B98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  <w:lang w:val="vi-VN"/>
        </w:rPr>
        <w:t>1</w:t>
      </w:r>
      <w:r w:rsidR="006D1B98" w:rsidRPr="00755E1B">
        <w:rPr>
          <w:b/>
          <w:color w:val="000000" w:themeColor="text1"/>
          <w:spacing w:val="-4"/>
          <w:sz w:val="28"/>
          <w:szCs w:val="28"/>
        </w:rPr>
        <w:t>. 0</w:t>
      </w:r>
      <w:r w:rsidRPr="00755E1B">
        <w:rPr>
          <w:b/>
          <w:color w:val="000000" w:themeColor="text1"/>
          <w:spacing w:val="-4"/>
          <w:sz w:val="28"/>
          <w:szCs w:val="28"/>
          <w:lang w:val="vi-VN"/>
        </w:rPr>
        <w:t>8</w:t>
      </w:r>
      <w:r w:rsidR="006D1B98" w:rsidRPr="00755E1B">
        <w:rPr>
          <w:b/>
          <w:color w:val="000000" w:themeColor="text1"/>
          <w:spacing w:val="-4"/>
          <w:sz w:val="28"/>
          <w:szCs w:val="28"/>
        </w:rPr>
        <w:t xml:space="preserve"> giờ 00 phút, Hiệu trưởng Nguyễn Thanh Thuyên: </w:t>
      </w:r>
      <w:r w:rsidR="006D1B98" w:rsidRPr="00755E1B">
        <w:rPr>
          <w:color w:val="000000" w:themeColor="text1"/>
          <w:spacing w:val="-4"/>
          <w:sz w:val="28"/>
          <w:szCs w:val="28"/>
        </w:rPr>
        <w:t>Chủ trì Họp Hộ</w:t>
      </w:r>
      <w:r w:rsidR="003926F3" w:rsidRPr="00755E1B">
        <w:rPr>
          <w:color w:val="000000" w:themeColor="text1"/>
          <w:spacing w:val="-4"/>
          <w:sz w:val="28"/>
          <w:szCs w:val="28"/>
        </w:rPr>
        <w:t>i đồng xét Tốt nghiệp lớp Trung cấp lý luận chính trị TC</w:t>
      </w:r>
      <w:r w:rsidR="006D1B98" w:rsidRPr="00755E1B">
        <w:rPr>
          <w:color w:val="000000" w:themeColor="text1"/>
          <w:spacing w:val="-4"/>
          <w:sz w:val="28"/>
          <w:szCs w:val="28"/>
        </w:rPr>
        <w:t>124.</w:t>
      </w:r>
    </w:p>
    <w:p w14:paraId="20764D16" w14:textId="39D23F55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 Thành phần:</w:t>
      </w:r>
      <w:r w:rsidRPr="00755E1B">
        <w:rPr>
          <w:color w:val="000000" w:themeColor="text1"/>
          <w:spacing w:val="-4"/>
          <w:sz w:val="28"/>
          <w:szCs w:val="28"/>
        </w:rPr>
        <w:t xml:space="preserve"> Theo quyết định</w:t>
      </w:r>
    </w:p>
    <w:p w14:paraId="7577FCD0" w14:textId="3C0E618C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 Địa điểm:</w:t>
      </w:r>
      <w:r w:rsidRPr="00755E1B">
        <w:rPr>
          <w:color w:val="000000" w:themeColor="text1"/>
          <w:spacing w:val="-4"/>
          <w:sz w:val="28"/>
          <w:szCs w:val="28"/>
        </w:rPr>
        <w:t xml:space="preserve"> Phòng họp 1</w:t>
      </w:r>
      <w:r w:rsidR="00346D68" w:rsidRPr="00755E1B">
        <w:rPr>
          <w:color w:val="000000" w:themeColor="text1"/>
          <w:spacing w:val="-4"/>
          <w:sz w:val="28"/>
          <w:szCs w:val="28"/>
        </w:rPr>
        <w:t xml:space="preserve"> (TẠM HOÃN)</w:t>
      </w:r>
    </w:p>
    <w:p w14:paraId="172A9DC4" w14:textId="299820BB" w:rsidR="006D1B98" w:rsidRPr="00755E1B" w:rsidRDefault="00295306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2</w:t>
      </w:r>
      <w:r w:rsidR="006D1B98" w:rsidRPr="00755E1B">
        <w:rPr>
          <w:b/>
          <w:color w:val="000000" w:themeColor="text1"/>
          <w:sz w:val="28"/>
          <w:szCs w:val="28"/>
        </w:rPr>
        <w:t>.</w:t>
      </w:r>
      <w:r w:rsidR="006D1B98" w:rsidRPr="00755E1B">
        <w:rPr>
          <w:color w:val="000000" w:themeColor="text1"/>
          <w:sz w:val="28"/>
          <w:szCs w:val="28"/>
        </w:rPr>
        <w:t xml:space="preserve"> </w:t>
      </w:r>
      <w:r w:rsidRPr="00755E1B">
        <w:rPr>
          <w:b/>
          <w:color w:val="000000" w:themeColor="text1"/>
          <w:sz w:val="28"/>
          <w:szCs w:val="28"/>
          <w:lang w:val="vi-VN"/>
        </w:rPr>
        <w:t>09</w:t>
      </w:r>
      <w:r w:rsidR="006D1B98" w:rsidRPr="00755E1B">
        <w:rPr>
          <w:b/>
          <w:color w:val="000000" w:themeColor="text1"/>
          <w:sz w:val="28"/>
          <w:szCs w:val="28"/>
        </w:rPr>
        <w:t xml:space="preserve"> giờ 00 phút, Hiệu trưởng Nguyễn Thanh Thuyên:</w:t>
      </w:r>
      <w:r w:rsidR="006D1B98" w:rsidRPr="00755E1B">
        <w:rPr>
          <w:color w:val="000000" w:themeColor="text1"/>
          <w:sz w:val="28"/>
          <w:szCs w:val="28"/>
        </w:rPr>
        <w:t xml:space="preserve"> Chủ trì Họp HĐKH cho ý kiến về nghiệm thu đề tài cấp cơ sở và thống nhất nội dung, chủ đề Hội thảo cấp trường lần 2.</w:t>
      </w:r>
    </w:p>
    <w:p w14:paraId="58F338C0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Chủ nhiệm đề tài:</w:t>
      </w:r>
      <w:r w:rsidRPr="00755E1B">
        <w:rPr>
          <w:color w:val="000000" w:themeColor="text1"/>
          <w:sz w:val="28"/>
          <w:szCs w:val="28"/>
        </w:rPr>
        <w:t xml:space="preserve"> ThS. Đỗ Tất Thành</w:t>
      </w:r>
    </w:p>
    <w:p w14:paraId="05D501B5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Thành phần:</w:t>
      </w:r>
      <w:r w:rsidRPr="00755E1B">
        <w:rPr>
          <w:color w:val="000000" w:themeColor="text1"/>
          <w:sz w:val="28"/>
          <w:szCs w:val="28"/>
        </w:rPr>
        <w:t xml:space="preserve"> Thư ký: ThS. Đàm Thị Kim Hương; Thành viên: Hội đồng khoa học và Ban chủ nhiệm đề tài (BCN đề tài phối hợp thư ký chuẩn bị nội dung)</w:t>
      </w:r>
    </w:p>
    <w:p w14:paraId="57AF3C11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Phòng họp 1</w:t>
      </w:r>
    </w:p>
    <w:p w14:paraId="60EA3105" w14:textId="4C3E71E4" w:rsidR="00295306" w:rsidRPr="00755E1B" w:rsidRDefault="00295306" w:rsidP="0029530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3</w:t>
      </w:r>
      <w:r w:rsidRPr="00755E1B">
        <w:rPr>
          <w:b/>
          <w:color w:val="000000" w:themeColor="text1"/>
          <w:sz w:val="28"/>
          <w:szCs w:val="28"/>
        </w:rPr>
        <w:t xml:space="preserve">. </w:t>
      </w:r>
      <w:r w:rsidRPr="00755E1B">
        <w:rPr>
          <w:b/>
          <w:color w:val="000000" w:themeColor="text1"/>
          <w:spacing w:val="-4"/>
          <w:sz w:val="28"/>
          <w:szCs w:val="28"/>
          <w:lang w:val="vi-VN"/>
        </w:rPr>
        <w:t>10</w:t>
      </w:r>
      <w:r w:rsidRPr="00755E1B">
        <w:rPr>
          <w:b/>
          <w:color w:val="000000" w:themeColor="text1"/>
          <w:spacing w:val="-4"/>
          <w:sz w:val="28"/>
          <w:szCs w:val="28"/>
        </w:rPr>
        <w:t xml:space="preserve"> giờ </w:t>
      </w:r>
      <w:r w:rsidRPr="00755E1B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Pr="00755E1B">
        <w:rPr>
          <w:b/>
          <w:color w:val="000000" w:themeColor="text1"/>
          <w:spacing w:val="-4"/>
          <w:sz w:val="28"/>
          <w:szCs w:val="28"/>
        </w:rPr>
        <w:t xml:space="preserve">0 phút, Hiệu trưởng Nguyễn Thanh Thuyên: </w:t>
      </w:r>
      <w:r w:rsidRPr="00755E1B">
        <w:rPr>
          <w:color w:val="000000" w:themeColor="text1"/>
          <w:spacing w:val="-4"/>
          <w:sz w:val="28"/>
          <w:szCs w:val="28"/>
        </w:rPr>
        <w:t>Chủ trì họp cơ quan quý III/2022</w:t>
      </w:r>
    </w:p>
    <w:p w14:paraId="1367775E" w14:textId="77777777" w:rsidR="00295306" w:rsidRPr="00755E1B" w:rsidRDefault="00295306" w:rsidP="0029530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 xml:space="preserve">+ Thành phần: </w:t>
      </w:r>
      <w:r w:rsidRPr="00755E1B">
        <w:rPr>
          <w:color w:val="000000" w:themeColor="text1"/>
          <w:spacing w:val="-4"/>
          <w:sz w:val="28"/>
          <w:szCs w:val="28"/>
        </w:rPr>
        <w:t xml:space="preserve">toàn thể viên chức, người lao động nhà trường </w:t>
      </w:r>
    </w:p>
    <w:p w14:paraId="035B0FDE" w14:textId="77777777" w:rsidR="00295306" w:rsidRPr="00755E1B" w:rsidRDefault="00295306" w:rsidP="0029530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 xml:space="preserve">+ Địa điểm: </w:t>
      </w:r>
      <w:r w:rsidRPr="00755E1B">
        <w:rPr>
          <w:color w:val="000000" w:themeColor="text1"/>
          <w:spacing w:val="-4"/>
          <w:sz w:val="28"/>
          <w:szCs w:val="28"/>
        </w:rPr>
        <w:t>Phòng họp 1</w:t>
      </w:r>
    </w:p>
    <w:p w14:paraId="76EA3809" w14:textId="77777777" w:rsidR="00262CAD" w:rsidRPr="00755E1B" w:rsidRDefault="006D1B98" w:rsidP="00262CA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274A4E3" w14:textId="77777777" w:rsidR="006D1B98" w:rsidRPr="00755E1B" w:rsidRDefault="00262CAD" w:rsidP="00262CA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</w:rPr>
        <w:t xml:space="preserve">1. </w:t>
      </w:r>
      <w:r w:rsidR="006D1B98" w:rsidRPr="00755E1B">
        <w:rPr>
          <w:b/>
          <w:color w:val="000000" w:themeColor="text1"/>
          <w:sz w:val="28"/>
          <w:szCs w:val="28"/>
        </w:rPr>
        <w:t>14 giờ 00</w:t>
      </w:r>
      <w:r w:rsidRPr="00755E1B">
        <w:rPr>
          <w:b/>
          <w:color w:val="000000" w:themeColor="text1"/>
          <w:sz w:val="28"/>
          <w:szCs w:val="28"/>
        </w:rPr>
        <w:t xml:space="preserve"> phút, Hiệu trưởng Nguyễn Thanh Thuyên (Chủ tịch Hội đồng): </w:t>
      </w:r>
      <w:r w:rsidRPr="00755E1B">
        <w:rPr>
          <w:color w:val="000000" w:themeColor="text1"/>
          <w:sz w:val="28"/>
          <w:szCs w:val="28"/>
        </w:rPr>
        <w:t>Chủ trì Họp Hội đồng thẩm định giá thanh lý tài sản năm 2021</w:t>
      </w:r>
    </w:p>
    <w:p w14:paraId="1FE6566F" w14:textId="77777777" w:rsidR="00262CAD" w:rsidRPr="00755E1B" w:rsidRDefault="00262CAD" w:rsidP="00262CA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Thành phần:</w:t>
      </w:r>
      <w:r w:rsidRPr="00755E1B">
        <w:rPr>
          <w:color w:val="000000" w:themeColor="text1"/>
          <w:sz w:val="28"/>
          <w:szCs w:val="28"/>
        </w:rPr>
        <w:t xml:space="preserve"> theo Quyết định số 312-QĐ/TCT ngày 25/8/2022</w:t>
      </w:r>
    </w:p>
    <w:p w14:paraId="628E9C1D" w14:textId="7C15046D" w:rsidR="00262CAD" w:rsidRPr="00755E1B" w:rsidRDefault="00262CAD" w:rsidP="00262CA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lastRenderedPageBreak/>
        <w:t>+ Địa điểm:</w:t>
      </w:r>
      <w:r w:rsidRPr="00755E1B">
        <w:rPr>
          <w:color w:val="000000" w:themeColor="text1"/>
          <w:sz w:val="28"/>
          <w:szCs w:val="28"/>
        </w:rPr>
        <w:t xml:space="preserve"> Phòng họp 1</w:t>
      </w:r>
      <w:r w:rsidR="00346D68" w:rsidRPr="00755E1B">
        <w:rPr>
          <w:color w:val="000000" w:themeColor="text1"/>
          <w:sz w:val="28"/>
          <w:szCs w:val="28"/>
        </w:rPr>
        <w:t xml:space="preserve"> (TẠM HOÃN)</w:t>
      </w:r>
    </w:p>
    <w:p w14:paraId="140802CB" w14:textId="77777777" w:rsidR="006D1B98" w:rsidRPr="00755E1B" w:rsidRDefault="00262CAD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2</w:t>
      </w:r>
      <w:r w:rsidR="006D1B98" w:rsidRPr="00755E1B">
        <w:rPr>
          <w:b/>
          <w:color w:val="000000" w:themeColor="text1"/>
          <w:sz w:val="28"/>
          <w:szCs w:val="28"/>
        </w:rPr>
        <w:t>. 14 giờ 00 phút: Chạy thử đường truyền Lớp Bồi dưỡng nghiệp vụ Công tác Dân vận năm 2022</w:t>
      </w:r>
    </w:p>
    <w:p w14:paraId="125FDBB3" w14:textId="1AF79A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Lầu 8, </w:t>
      </w:r>
      <w:r w:rsidR="00284F6E" w:rsidRPr="00755E1B">
        <w:rPr>
          <w:color w:val="000000" w:themeColor="text1"/>
          <w:sz w:val="28"/>
          <w:szCs w:val="28"/>
        </w:rPr>
        <w:t>Tòa nhà Trung tâm</w:t>
      </w:r>
      <w:r w:rsidR="005F3977" w:rsidRPr="00755E1B">
        <w:rPr>
          <w:color w:val="000000" w:themeColor="text1"/>
          <w:sz w:val="28"/>
          <w:szCs w:val="28"/>
        </w:rPr>
        <w:t xml:space="preserve"> Trường Chính trị </w:t>
      </w:r>
    </w:p>
    <w:p w14:paraId="58DC6A7E" w14:textId="619695BF" w:rsidR="00284F6E" w:rsidRPr="00755E1B" w:rsidRDefault="00284F6E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Thành phần:</w:t>
      </w:r>
      <w:r w:rsidRPr="00755E1B">
        <w:rPr>
          <w:color w:val="000000" w:themeColor="text1"/>
          <w:sz w:val="28"/>
          <w:szCs w:val="28"/>
        </w:rPr>
        <w:t xml:space="preserve"> Ban Quản lý lớp, nhân viên kỹ thuật Tòa nhà Trung tâm</w:t>
      </w:r>
      <w:r w:rsidR="005F3977" w:rsidRPr="00755E1B">
        <w:rPr>
          <w:color w:val="000000" w:themeColor="text1"/>
          <w:sz w:val="28"/>
          <w:szCs w:val="28"/>
        </w:rPr>
        <w:t xml:space="preserve"> Trường Chính trị</w:t>
      </w:r>
    </w:p>
    <w:p w14:paraId="32954BF2" w14:textId="03363275" w:rsidR="00F9019D" w:rsidRPr="00755E1B" w:rsidRDefault="00F9019D" w:rsidP="00F9019D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3.</w:t>
      </w:r>
      <w:r w:rsidRPr="00755E1B">
        <w:rPr>
          <w:color w:val="000000" w:themeColor="text1"/>
          <w:sz w:val="28"/>
          <w:szCs w:val="28"/>
        </w:rPr>
        <w:t xml:space="preserve"> </w:t>
      </w:r>
      <w:r w:rsidRPr="00755E1B">
        <w:rPr>
          <w:b/>
          <w:color w:val="000000" w:themeColor="text1"/>
          <w:spacing w:val="-4"/>
          <w:sz w:val="28"/>
          <w:szCs w:val="28"/>
        </w:rPr>
        <w:t>16 giờ 0</w:t>
      </w:r>
      <w:r w:rsidRPr="00755E1B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Pr="00755E1B">
        <w:rPr>
          <w:b/>
          <w:color w:val="000000" w:themeColor="text1"/>
          <w:spacing w:val="-4"/>
          <w:sz w:val="28"/>
          <w:szCs w:val="28"/>
        </w:rPr>
        <w:t xml:space="preserve"> phút, Phó Hiệu trưởng Đỗ Tất Thành: </w:t>
      </w:r>
      <w:r w:rsidRPr="00755E1B">
        <w:rPr>
          <w:color w:val="000000" w:themeColor="text1"/>
          <w:spacing w:val="-4"/>
          <w:sz w:val="28"/>
          <w:szCs w:val="28"/>
        </w:rPr>
        <w:t xml:space="preserve">Chủ trì </w:t>
      </w:r>
      <w:r w:rsidRPr="00755E1B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Pr="00755E1B">
        <w:rPr>
          <w:color w:val="000000" w:themeColor="text1"/>
          <w:spacing w:val="-4"/>
          <w:sz w:val="28"/>
          <w:szCs w:val="28"/>
        </w:rPr>
        <w:t>thi hết học phần:  Phần IV.2 lớp TC 127, Phần I.7 lớp TC129, Phần I.1, I.2. lớp TC131.</w:t>
      </w:r>
    </w:p>
    <w:p w14:paraId="67D71AE3" w14:textId="513A6D79" w:rsidR="00F9019D" w:rsidRPr="00755E1B" w:rsidRDefault="00F9019D" w:rsidP="00F9019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755E1B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755E1B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755E1B">
        <w:rPr>
          <w:color w:val="000000" w:themeColor="text1"/>
          <w:sz w:val="28"/>
          <w:szCs w:val="28"/>
        </w:rPr>
        <w:t>.</w:t>
      </w:r>
    </w:p>
    <w:p w14:paraId="498692ED" w14:textId="627544C9" w:rsidR="00F9019D" w:rsidRPr="00755E1B" w:rsidRDefault="00F9019D" w:rsidP="00F9019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Phòng họp 1</w:t>
      </w:r>
    </w:p>
    <w:p w14:paraId="2826B1D9" w14:textId="46B5FADE" w:rsidR="00D30E77" w:rsidRPr="00755E1B" w:rsidRDefault="00D30E77" w:rsidP="00D30E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4. 18 giờ 3</w:t>
      </w:r>
      <w:r w:rsidR="00DC6486" w:rsidRPr="00755E1B">
        <w:rPr>
          <w:b/>
          <w:color w:val="000000" w:themeColor="text1"/>
          <w:sz w:val="28"/>
          <w:szCs w:val="28"/>
        </w:rPr>
        <w:t>0 phút,</w:t>
      </w:r>
      <w:r w:rsidR="00EF6D42" w:rsidRPr="00755E1B">
        <w:rPr>
          <w:b/>
          <w:color w:val="000000" w:themeColor="text1"/>
          <w:sz w:val="28"/>
          <w:szCs w:val="28"/>
        </w:rPr>
        <w:t xml:space="preserve"> đ/c Nguyễn Văn Thành</w:t>
      </w:r>
      <w:r w:rsidRPr="00755E1B">
        <w:rPr>
          <w:b/>
          <w:color w:val="000000" w:themeColor="text1"/>
          <w:sz w:val="28"/>
          <w:szCs w:val="28"/>
        </w:rPr>
        <w:t xml:space="preserve">: </w:t>
      </w:r>
      <w:r w:rsidR="00EF6D42" w:rsidRPr="00755E1B">
        <w:rPr>
          <w:color w:val="000000" w:themeColor="text1"/>
          <w:sz w:val="28"/>
          <w:szCs w:val="28"/>
        </w:rPr>
        <w:t>Tiếp cơm giảng viên</w:t>
      </w:r>
      <w:r w:rsidRPr="00755E1B">
        <w:rPr>
          <w:color w:val="000000" w:themeColor="text1"/>
          <w:sz w:val="28"/>
          <w:szCs w:val="28"/>
        </w:rPr>
        <w:t xml:space="preserve"> Lớp Bồi dưỡng nghiệp vụ Công tác Dân vận năm 2022</w:t>
      </w:r>
    </w:p>
    <w:p w14:paraId="34EEB469" w14:textId="0EE20C6A" w:rsidR="00D30E77" w:rsidRPr="00755E1B" w:rsidRDefault="00D30E77" w:rsidP="00F9019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="00EF6D42" w:rsidRPr="00755E1B">
        <w:rPr>
          <w:color w:val="000000" w:themeColor="text1"/>
          <w:sz w:val="28"/>
          <w:szCs w:val="28"/>
        </w:rPr>
        <w:t>Thái Quảng Thanh</w:t>
      </w:r>
      <w:r w:rsidR="002F335E" w:rsidRPr="00755E1B">
        <w:rPr>
          <w:color w:val="000000" w:themeColor="text1"/>
          <w:sz w:val="28"/>
          <w:szCs w:val="28"/>
        </w:rPr>
        <w:t>; Lại Hồng Thái</w:t>
      </w:r>
    </w:p>
    <w:p w14:paraId="73C343F4" w14:textId="21024E5D" w:rsidR="00D30E77" w:rsidRPr="00755E1B" w:rsidRDefault="00D30E77" w:rsidP="00F9019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Nhà hàng Lũy Tre Xanh</w:t>
      </w:r>
    </w:p>
    <w:p w14:paraId="027C0D1D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755E1B">
        <w:rPr>
          <w:b/>
          <w:color w:val="000000" w:themeColor="text1"/>
          <w:sz w:val="28"/>
          <w:szCs w:val="28"/>
          <w:u w:val="single"/>
        </w:rPr>
        <w:t>06/9/2022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C0FD604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519581E" w14:textId="576D6153" w:rsidR="00BA49F9" w:rsidRPr="00755E1B" w:rsidRDefault="00871C90" w:rsidP="00BA49F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1</w:t>
      </w:r>
      <w:r w:rsidR="00C575DB" w:rsidRPr="00755E1B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BA49F9" w:rsidRPr="00755E1B">
        <w:rPr>
          <w:b/>
          <w:color w:val="000000" w:themeColor="text1"/>
          <w:sz w:val="28"/>
          <w:szCs w:val="28"/>
        </w:rPr>
        <w:t>7 giờ 30 phút</w:t>
      </w:r>
      <w:r w:rsidR="00BA49F9" w:rsidRPr="00755E1B">
        <w:rPr>
          <w:b/>
          <w:color w:val="000000" w:themeColor="text1"/>
          <w:sz w:val="28"/>
          <w:szCs w:val="28"/>
          <w:lang w:val="vi-VN"/>
        </w:rPr>
        <w:t xml:space="preserve">, </w:t>
      </w:r>
      <w:r w:rsidRPr="00755E1B">
        <w:rPr>
          <w:b/>
          <w:color w:val="000000" w:themeColor="text1"/>
          <w:sz w:val="28"/>
          <w:szCs w:val="28"/>
          <w:lang w:val="vi-VN"/>
        </w:rPr>
        <w:t>Hiệu trưởng Nguyễn Thanh Thuyên</w:t>
      </w:r>
      <w:r w:rsidR="00BA49F9" w:rsidRPr="00755E1B">
        <w:rPr>
          <w:b/>
          <w:color w:val="000000" w:themeColor="text1"/>
          <w:sz w:val="28"/>
          <w:szCs w:val="28"/>
        </w:rPr>
        <w:t xml:space="preserve">: </w:t>
      </w:r>
      <w:r w:rsidR="00BA49F9" w:rsidRPr="00755E1B">
        <w:rPr>
          <w:bCs/>
          <w:color w:val="000000" w:themeColor="text1"/>
          <w:sz w:val="28"/>
          <w:szCs w:val="28"/>
        </w:rPr>
        <w:t>Dự</w:t>
      </w:r>
      <w:r w:rsidR="00BA49F9" w:rsidRPr="00755E1B">
        <w:rPr>
          <w:bCs/>
          <w:color w:val="000000" w:themeColor="text1"/>
          <w:sz w:val="28"/>
          <w:szCs w:val="28"/>
          <w:lang w:val="vi-VN"/>
        </w:rPr>
        <w:t xml:space="preserve"> Lễ </w:t>
      </w:r>
      <w:r w:rsidR="00BA49F9" w:rsidRPr="00755E1B">
        <w:rPr>
          <w:bCs/>
          <w:color w:val="000000" w:themeColor="text1"/>
          <w:sz w:val="28"/>
          <w:szCs w:val="28"/>
        </w:rPr>
        <w:t>Khai giảng lớp Bồi dưỡng nghiệp vụ Công tác Dân vận năm 2022</w:t>
      </w:r>
    </w:p>
    <w:p w14:paraId="08562249" w14:textId="373EC89B" w:rsidR="00BA49F9" w:rsidRPr="00755E1B" w:rsidRDefault="00BA49F9" w:rsidP="00BA49F9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55E1B">
        <w:rPr>
          <w:b/>
          <w:color w:val="000000" w:themeColor="text1"/>
          <w:sz w:val="28"/>
          <w:szCs w:val="28"/>
        </w:rPr>
        <w:t>+ Thành phần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 cùng dự</w:t>
      </w:r>
      <w:r w:rsidRPr="00755E1B">
        <w:rPr>
          <w:b/>
          <w:color w:val="000000" w:themeColor="text1"/>
          <w:sz w:val="28"/>
          <w:szCs w:val="28"/>
        </w:rPr>
        <w:t>:</w:t>
      </w:r>
      <w:r w:rsidR="009366E9" w:rsidRPr="00755E1B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366E9" w:rsidRPr="00755E1B">
        <w:rPr>
          <w:bCs/>
          <w:color w:val="000000" w:themeColor="text1"/>
          <w:sz w:val="28"/>
          <w:szCs w:val="28"/>
          <w:lang w:val="vi-VN"/>
        </w:rPr>
        <w:t>đại diện</w:t>
      </w:r>
      <w:r w:rsidRPr="00755E1B">
        <w:rPr>
          <w:color w:val="000000" w:themeColor="text1"/>
          <w:sz w:val="28"/>
          <w:szCs w:val="28"/>
        </w:rPr>
        <w:t xml:space="preserve"> Phòng</w:t>
      </w:r>
      <w:r w:rsidRPr="00755E1B">
        <w:rPr>
          <w:color w:val="000000" w:themeColor="text1"/>
          <w:sz w:val="28"/>
          <w:szCs w:val="28"/>
          <w:lang w:val="vi-VN"/>
        </w:rPr>
        <w:t xml:space="preserve"> QLĐT, NCKH</w:t>
      </w:r>
      <w:r w:rsidR="009366E9" w:rsidRPr="00755E1B">
        <w:rPr>
          <w:color w:val="000000" w:themeColor="text1"/>
          <w:sz w:val="28"/>
          <w:szCs w:val="28"/>
          <w:lang w:val="vi-VN"/>
        </w:rPr>
        <w:t>; đ/c Thái Quảng Thanh – Ban Quản lý lớp học</w:t>
      </w:r>
    </w:p>
    <w:p w14:paraId="36925868" w14:textId="1BA28358" w:rsidR="006D1B98" w:rsidRPr="00755E1B" w:rsidRDefault="00BA49F9" w:rsidP="00BA49F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Lầu 8, </w:t>
      </w:r>
      <w:r w:rsidR="00284F6E" w:rsidRPr="00755E1B">
        <w:rPr>
          <w:color w:val="000000" w:themeColor="text1"/>
          <w:sz w:val="28"/>
          <w:szCs w:val="28"/>
        </w:rPr>
        <w:t>Tòa nhà Trung tâm</w:t>
      </w:r>
      <w:r w:rsidR="005F3977" w:rsidRPr="00755E1B">
        <w:rPr>
          <w:color w:val="000000" w:themeColor="text1"/>
          <w:sz w:val="28"/>
          <w:szCs w:val="28"/>
        </w:rPr>
        <w:t xml:space="preserve"> Trường Chính trị</w:t>
      </w:r>
    </w:p>
    <w:p w14:paraId="76C6C6F3" w14:textId="77777777" w:rsidR="00955223" w:rsidRPr="00755E1B" w:rsidRDefault="003939A2" w:rsidP="0095522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2</w:t>
      </w:r>
      <w:r w:rsidR="006D1B98" w:rsidRPr="00755E1B">
        <w:rPr>
          <w:b/>
          <w:color w:val="000000" w:themeColor="text1"/>
          <w:sz w:val="28"/>
          <w:szCs w:val="28"/>
        </w:rPr>
        <w:t xml:space="preserve">. </w:t>
      </w:r>
      <w:r w:rsidR="00C841FA" w:rsidRPr="00755E1B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955223" w:rsidRPr="00755E1B">
        <w:rPr>
          <w:b/>
          <w:color w:val="000000" w:themeColor="text1"/>
          <w:sz w:val="28"/>
          <w:szCs w:val="28"/>
        </w:rPr>
        <w:t xml:space="preserve">giảng bài lớp </w:t>
      </w:r>
      <w:r w:rsidR="00955223" w:rsidRPr="00755E1B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955223" w:rsidRPr="00755E1B">
        <w:rPr>
          <w:b/>
          <w:color w:val="000000" w:themeColor="text1"/>
          <w:sz w:val="28"/>
          <w:szCs w:val="28"/>
        </w:rPr>
        <w:t>(</w:t>
      </w:r>
      <w:r w:rsidR="00955223" w:rsidRPr="00755E1B">
        <w:rPr>
          <w:b/>
          <w:color w:val="000000" w:themeColor="text1"/>
          <w:sz w:val="28"/>
          <w:szCs w:val="28"/>
          <w:lang w:val="vi-VN"/>
        </w:rPr>
        <w:t>Đồng Phú</w:t>
      </w:r>
      <w:r w:rsidR="00955223" w:rsidRPr="00755E1B">
        <w:rPr>
          <w:b/>
          <w:color w:val="000000" w:themeColor="text1"/>
          <w:sz w:val="28"/>
          <w:szCs w:val="28"/>
        </w:rPr>
        <w:t>)</w:t>
      </w:r>
    </w:p>
    <w:p w14:paraId="196BD531" w14:textId="6C824C98" w:rsidR="00955223" w:rsidRPr="00755E1B" w:rsidRDefault="00955223" w:rsidP="0095522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Nội dung: </w:t>
      </w:r>
      <w:r w:rsidRPr="00755E1B">
        <w:rPr>
          <w:color w:val="000000" w:themeColor="text1"/>
          <w:sz w:val="28"/>
          <w:szCs w:val="28"/>
          <w:lang w:val="vi-VN"/>
        </w:rPr>
        <w:t xml:space="preserve">Học phần </w:t>
      </w:r>
      <w:r w:rsidRPr="00755E1B">
        <w:rPr>
          <w:color w:val="000000" w:themeColor="text1"/>
          <w:sz w:val="28"/>
          <w:szCs w:val="28"/>
        </w:rPr>
        <w:t>II.1</w:t>
      </w:r>
    </w:p>
    <w:p w14:paraId="4E8F39CD" w14:textId="2FDD134B" w:rsidR="00C841FA" w:rsidRPr="00755E1B" w:rsidRDefault="00955223" w:rsidP="0095522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755E1B">
        <w:rPr>
          <w:b/>
          <w:color w:val="000000" w:themeColor="text1"/>
          <w:sz w:val="28"/>
          <w:szCs w:val="28"/>
        </w:rPr>
        <w:t>:</w:t>
      </w:r>
      <w:r w:rsidRPr="00755E1B">
        <w:rPr>
          <w:color w:val="000000" w:themeColor="text1"/>
          <w:sz w:val="28"/>
          <w:szCs w:val="28"/>
        </w:rPr>
        <w:t xml:space="preserve"> TTCT huyện Đồng Phú</w:t>
      </w:r>
    </w:p>
    <w:p w14:paraId="3A685058" w14:textId="479DB2DE" w:rsidR="006D1B98" w:rsidRPr="00755E1B" w:rsidRDefault="00C841FA" w:rsidP="00E87C3D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55E1B">
        <w:rPr>
          <w:b/>
          <w:color w:val="000000" w:themeColor="text1"/>
          <w:sz w:val="28"/>
          <w:szCs w:val="28"/>
        </w:rPr>
        <w:t>3.</w:t>
      </w:r>
      <w:r w:rsidR="00955223" w:rsidRPr="00755E1B">
        <w:rPr>
          <w:b/>
          <w:color w:val="000000" w:themeColor="text1"/>
          <w:sz w:val="28"/>
          <w:szCs w:val="28"/>
        </w:rPr>
        <w:t xml:space="preserve"> </w:t>
      </w:r>
      <w:r w:rsidRPr="00755E1B">
        <w:rPr>
          <w:b/>
          <w:color w:val="000000" w:themeColor="text1"/>
          <w:sz w:val="28"/>
          <w:szCs w:val="28"/>
        </w:rPr>
        <w:t xml:space="preserve">PHT. Lê Nguyễn Thị Ngọc Lan </w:t>
      </w:r>
      <w:r w:rsidR="003939A2" w:rsidRPr="00755E1B">
        <w:rPr>
          <w:b/>
          <w:color w:val="000000" w:themeColor="text1"/>
          <w:sz w:val="28"/>
          <w:szCs w:val="28"/>
        </w:rPr>
        <w:t>:</w:t>
      </w:r>
      <w:r w:rsidR="00E87C3D" w:rsidRPr="00755E1B">
        <w:rPr>
          <w:b/>
          <w:color w:val="000000" w:themeColor="text1"/>
          <w:sz w:val="28"/>
          <w:szCs w:val="28"/>
        </w:rPr>
        <w:t xml:space="preserve"> </w:t>
      </w:r>
      <w:r w:rsidR="00E87C3D" w:rsidRPr="00755E1B">
        <w:rPr>
          <w:color w:val="000000" w:themeColor="text1"/>
          <w:sz w:val="28"/>
          <w:szCs w:val="28"/>
        </w:rPr>
        <w:t>làm việc tại cơ quan</w:t>
      </w:r>
    </w:p>
    <w:p w14:paraId="417D66D6" w14:textId="21417871" w:rsidR="006D1B98" w:rsidRPr="00755E1B" w:rsidRDefault="00C841FA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lastRenderedPageBreak/>
        <w:t>4</w:t>
      </w:r>
      <w:r w:rsidR="006D1B98" w:rsidRPr="00755E1B">
        <w:rPr>
          <w:b/>
          <w:color w:val="000000" w:themeColor="text1"/>
          <w:sz w:val="28"/>
          <w:szCs w:val="28"/>
        </w:rPr>
        <w:t>. Các</w:t>
      </w:r>
      <w:r w:rsidR="006D1B98" w:rsidRPr="00755E1B">
        <w:rPr>
          <w:color w:val="000000" w:themeColor="text1"/>
          <w:sz w:val="28"/>
          <w:szCs w:val="28"/>
        </w:rPr>
        <w:t xml:space="preserve"> </w:t>
      </w:r>
      <w:r w:rsidR="006D1B98" w:rsidRPr="00755E1B">
        <w:rPr>
          <w:rFonts w:eastAsia="Calibri"/>
          <w:b/>
          <w:color w:val="000000" w:themeColor="text1"/>
          <w:sz w:val="28"/>
          <w:szCs w:val="28"/>
          <w:lang w:eastAsia="en-US"/>
        </w:rPr>
        <w:t>đồng chí Nguyễn Văn Thành; Ngô Hoàng Kiệt; Bùi Viết Trung:</w:t>
      </w:r>
      <w:r w:rsidR="006D1B98" w:rsidRPr="00755E1B">
        <w:rPr>
          <w:rFonts w:eastAsia="Calibri"/>
          <w:color w:val="000000" w:themeColor="text1"/>
          <w:sz w:val="28"/>
          <w:szCs w:val="28"/>
          <w:lang w:eastAsia="en-US"/>
        </w:rPr>
        <w:t xml:space="preserve"> Tham gia lớp Bồi dưỡng cập nhật kiến thức quốc phòng và an ninh cho cán bộ đối tượng 3 khoá</w:t>
      </w:r>
      <w:r w:rsidR="006D1B98" w:rsidRPr="00755E1B">
        <w:rPr>
          <w:rFonts w:eastAsia="Calibri"/>
          <w:color w:val="000000" w:themeColor="text1"/>
          <w:sz w:val="28"/>
          <w:szCs w:val="28"/>
          <w:lang w:val="vi-VN" w:eastAsia="en-US"/>
        </w:rPr>
        <w:t xml:space="preserve"> </w:t>
      </w:r>
      <w:r w:rsidR="006D1B98" w:rsidRPr="00755E1B">
        <w:rPr>
          <w:rFonts w:eastAsia="Calibri"/>
          <w:color w:val="000000" w:themeColor="text1"/>
          <w:sz w:val="28"/>
          <w:szCs w:val="28"/>
          <w:lang w:eastAsia="en-US"/>
        </w:rPr>
        <w:t>14 năm 2022 (từ ngày 06/9 đến 08/9/2022)</w:t>
      </w:r>
    </w:p>
    <w:p w14:paraId="02DEFE88" w14:textId="77777777" w:rsidR="006D1B98" w:rsidRPr="00755E1B" w:rsidRDefault="006D1B98" w:rsidP="006D1B98">
      <w:pPr>
        <w:spacing w:line="360" w:lineRule="auto"/>
        <w:ind w:left="-14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5E1B">
        <w:rPr>
          <w:rFonts w:eastAsia="Calibri"/>
          <w:b/>
          <w:color w:val="000000" w:themeColor="text1"/>
          <w:sz w:val="28"/>
          <w:szCs w:val="28"/>
          <w:lang w:eastAsia="en-US"/>
        </w:rPr>
        <w:t>+ Địa điểm:</w:t>
      </w:r>
      <w:r w:rsidRPr="00755E1B">
        <w:rPr>
          <w:rFonts w:eastAsia="Calibri"/>
          <w:color w:val="000000" w:themeColor="text1"/>
          <w:sz w:val="28"/>
          <w:szCs w:val="28"/>
          <w:lang w:eastAsia="en-US"/>
        </w:rPr>
        <w:t xml:space="preserve"> Tại điểm cầu trung tâm - Cơ sở II/eBB736 (ấp 6, xã Tân Thành, thành phố Đồng Xoài, tỉnh Bình Phước)</w:t>
      </w:r>
    </w:p>
    <w:p w14:paraId="212D5343" w14:textId="5B281732" w:rsidR="00DC6486" w:rsidRPr="00755E1B" w:rsidRDefault="00DC6486" w:rsidP="00DC64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rFonts w:eastAsia="Calibri"/>
          <w:b/>
          <w:color w:val="000000" w:themeColor="text1"/>
          <w:sz w:val="28"/>
          <w:szCs w:val="28"/>
          <w:lang w:eastAsia="en-US"/>
        </w:rPr>
        <w:t>5.</w:t>
      </w:r>
      <w:r w:rsidRPr="00755E1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55E1B">
        <w:rPr>
          <w:b/>
          <w:color w:val="000000" w:themeColor="text1"/>
          <w:sz w:val="28"/>
          <w:szCs w:val="28"/>
        </w:rPr>
        <w:t xml:space="preserve">06 giờ 30 phút, Hiệu trưởng Nguyễn Thanh Thuyên: </w:t>
      </w:r>
      <w:r w:rsidRPr="00755E1B">
        <w:rPr>
          <w:color w:val="000000" w:themeColor="text1"/>
          <w:sz w:val="28"/>
          <w:szCs w:val="28"/>
        </w:rPr>
        <w:t>Tiếp cơm giảng viên  Lớp Bồi dưỡng nghiệp vụ Công tác Dân vận năm 2022</w:t>
      </w:r>
    </w:p>
    <w:p w14:paraId="62DFE2F1" w14:textId="55B4665A" w:rsidR="00DC6486" w:rsidRPr="00755E1B" w:rsidRDefault="00DC6486" w:rsidP="00DC648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Pr="00755E1B">
        <w:rPr>
          <w:color w:val="000000" w:themeColor="text1"/>
          <w:sz w:val="28"/>
          <w:szCs w:val="28"/>
        </w:rPr>
        <w:t>Cù Trọng Tuấn</w:t>
      </w:r>
      <w:r w:rsidR="002F335E" w:rsidRPr="00755E1B">
        <w:rPr>
          <w:color w:val="000000" w:themeColor="text1"/>
          <w:sz w:val="28"/>
          <w:szCs w:val="28"/>
        </w:rPr>
        <w:t>; Lại Hồng Thái</w:t>
      </w:r>
    </w:p>
    <w:p w14:paraId="192A3F7E" w14:textId="22ED91A0" w:rsidR="00DC6486" w:rsidRPr="00755E1B" w:rsidRDefault="00DC6486" w:rsidP="00DC64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Đồng Xoài Quán</w:t>
      </w:r>
    </w:p>
    <w:p w14:paraId="0EF868EA" w14:textId="47CAEBE7" w:rsidR="00DC6486" w:rsidRPr="00755E1B" w:rsidRDefault="00DC6486" w:rsidP="00DC648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>Trưa:</w:t>
      </w:r>
    </w:p>
    <w:p w14:paraId="66F56E4F" w14:textId="60973372" w:rsidR="00DC6486" w:rsidRPr="00755E1B" w:rsidRDefault="00DC6486" w:rsidP="00DC64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1. 11 giờ 30 phút, </w:t>
      </w:r>
      <w:r w:rsidR="00B97DDF" w:rsidRPr="00755E1B">
        <w:rPr>
          <w:b/>
          <w:color w:val="000000" w:themeColor="text1"/>
          <w:sz w:val="28"/>
          <w:szCs w:val="28"/>
        </w:rPr>
        <w:t>đ/c Lương Thị Hồng Vân</w:t>
      </w:r>
      <w:r w:rsidRPr="00755E1B">
        <w:rPr>
          <w:b/>
          <w:color w:val="000000" w:themeColor="text1"/>
          <w:sz w:val="28"/>
          <w:szCs w:val="28"/>
        </w:rPr>
        <w:t xml:space="preserve">: </w:t>
      </w:r>
      <w:r w:rsidRPr="00755E1B">
        <w:rPr>
          <w:color w:val="000000" w:themeColor="text1"/>
          <w:sz w:val="28"/>
          <w:szCs w:val="28"/>
        </w:rPr>
        <w:t>Tiếp cơm giảng viên Lớp Bồi dưỡng nghiệp vụ Công tác Dân vận năm 2022</w:t>
      </w:r>
    </w:p>
    <w:p w14:paraId="7095B752" w14:textId="3C747B84" w:rsidR="00DC6486" w:rsidRPr="00755E1B" w:rsidRDefault="00B97DDF" w:rsidP="002F335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="00A04257" w:rsidRPr="00755E1B">
        <w:rPr>
          <w:color w:val="000000" w:themeColor="text1"/>
          <w:sz w:val="28"/>
          <w:szCs w:val="28"/>
        </w:rPr>
        <w:t xml:space="preserve"> Phạm Minh Triều;</w:t>
      </w:r>
      <w:r w:rsidR="002F335E" w:rsidRPr="00755E1B">
        <w:rPr>
          <w:color w:val="000000" w:themeColor="text1"/>
          <w:sz w:val="28"/>
          <w:szCs w:val="28"/>
        </w:rPr>
        <w:t xml:space="preserve"> Lại Hồng Thái</w:t>
      </w:r>
    </w:p>
    <w:p w14:paraId="4ACDBEEC" w14:textId="7AD8906B" w:rsidR="00DC6486" w:rsidRPr="00755E1B" w:rsidRDefault="00DC6486" w:rsidP="00DC648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Nhà hàng Lũy Tre Xanh</w:t>
      </w:r>
    </w:p>
    <w:p w14:paraId="3FD75244" w14:textId="47CAEBE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D5A4BE3" w14:textId="6A71CC88" w:rsidR="00BA49F9" w:rsidRPr="00755E1B" w:rsidRDefault="0050359C" w:rsidP="00AD0B7B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14 giờ 00 phút, </w:t>
      </w:r>
      <w:r w:rsidR="00AD0B7B" w:rsidRPr="00755E1B">
        <w:rPr>
          <w:b/>
          <w:color w:val="000000" w:themeColor="text1"/>
          <w:sz w:val="28"/>
          <w:szCs w:val="28"/>
        </w:rPr>
        <w:t xml:space="preserve">Bí thư Đảng ủy Nguyễn Thanh Thuyên: </w:t>
      </w:r>
      <w:r w:rsidR="00AD0B7B" w:rsidRPr="00755E1B">
        <w:rPr>
          <w:color w:val="000000" w:themeColor="text1"/>
          <w:sz w:val="28"/>
          <w:szCs w:val="28"/>
        </w:rPr>
        <w:t>Chủ trì họp Đảng ủy</w:t>
      </w:r>
    </w:p>
    <w:p w14:paraId="48A5A36F" w14:textId="7BC23320" w:rsidR="00AD0B7B" w:rsidRPr="00755E1B" w:rsidRDefault="00AD0B7B" w:rsidP="00AD0B7B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>+ Thành phần:</w:t>
      </w:r>
      <w:r w:rsidRPr="00755E1B">
        <w:rPr>
          <w:bCs/>
          <w:color w:val="000000" w:themeColor="text1"/>
          <w:sz w:val="28"/>
          <w:szCs w:val="28"/>
        </w:rPr>
        <w:t xml:space="preserve"> Đảng ủy                 </w:t>
      </w:r>
      <w:r w:rsidRPr="00755E1B">
        <w:rPr>
          <w:b/>
          <w:bCs/>
          <w:color w:val="000000" w:themeColor="text1"/>
          <w:sz w:val="28"/>
          <w:szCs w:val="28"/>
        </w:rPr>
        <w:t xml:space="preserve">Thư ký: </w:t>
      </w:r>
      <w:r w:rsidRPr="00755E1B">
        <w:rPr>
          <w:bCs/>
          <w:color w:val="000000" w:themeColor="text1"/>
          <w:sz w:val="28"/>
          <w:szCs w:val="28"/>
        </w:rPr>
        <w:t>Hoàng Thị Phương Nhung</w:t>
      </w:r>
    </w:p>
    <w:p w14:paraId="733C85E5" w14:textId="77777777" w:rsidR="00AD73F9" w:rsidRPr="00755E1B" w:rsidRDefault="00AD0B7B" w:rsidP="00AD73F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>+ Địa điểm:</w:t>
      </w:r>
      <w:r w:rsidRPr="00755E1B">
        <w:rPr>
          <w:bCs/>
          <w:color w:val="000000" w:themeColor="text1"/>
          <w:sz w:val="28"/>
          <w:szCs w:val="28"/>
        </w:rPr>
        <w:t xml:space="preserve"> Phòng họp 1</w:t>
      </w:r>
    </w:p>
    <w:p w14:paraId="755ED963" w14:textId="5C6A91CC" w:rsidR="0050359C" w:rsidRPr="00755E1B" w:rsidRDefault="00AD73F9" w:rsidP="00AD73F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 xml:space="preserve">2. </w:t>
      </w:r>
      <w:r w:rsidR="0050359C" w:rsidRPr="00755E1B">
        <w:rPr>
          <w:b/>
          <w:bCs/>
          <w:color w:val="000000" w:themeColor="text1"/>
          <w:sz w:val="28"/>
          <w:szCs w:val="28"/>
        </w:rPr>
        <w:t>16 giờ 00 phút, đ/c Cù Trọng Tuấn:</w:t>
      </w:r>
      <w:r w:rsidR="0050359C" w:rsidRPr="00755E1B">
        <w:rPr>
          <w:bCs/>
          <w:color w:val="000000" w:themeColor="text1"/>
          <w:sz w:val="28"/>
          <w:szCs w:val="28"/>
        </w:rPr>
        <w:t xml:space="preserve"> Tham gia chạy thử đường truyền chuẩn bị cho </w:t>
      </w:r>
      <w:r w:rsidR="0050359C" w:rsidRPr="00755E1B">
        <w:rPr>
          <w:color w:val="000000" w:themeColor="text1"/>
          <w:sz w:val="28"/>
          <w:szCs w:val="28"/>
        </w:rPr>
        <w:t>Lễ khai giảng năm học 2022-2023 của Học viện Chính trị quốc gia Hồ Chí Minh</w:t>
      </w:r>
    </w:p>
    <w:p w14:paraId="17170C47" w14:textId="77777777" w:rsidR="00DC6486" w:rsidRPr="00755E1B" w:rsidRDefault="0050359C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>+ Địa điểm:</w:t>
      </w:r>
      <w:r w:rsidRPr="00755E1B">
        <w:rPr>
          <w:bCs/>
          <w:color w:val="000000" w:themeColor="text1"/>
          <w:sz w:val="28"/>
          <w:szCs w:val="28"/>
        </w:rPr>
        <w:t xml:space="preserve"> Phòng họp 1</w:t>
      </w:r>
    </w:p>
    <w:p w14:paraId="68A38939" w14:textId="554865D5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>3.</w:t>
      </w:r>
      <w:r w:rsidRPr="00755E1B">
        <w:rPr>
          <w:b/>
          <w:color w:val="000000" w:themeColor="text1"/>
          <w:sz w:val="28"/>
          <w:szCs w:val="28"/>
        </w:rPr>
        <w:t xml:space="preserve"> 18 giờ 30 ph</w:t>
      </w:r>
      <w:r w:rsidR="00A04257" w:rsidRPr="00755E1B">
        <w:rPr>
          <w:b/>
          <w:color w:val="000000" w:themeColor="text1"/>
          <w:sz w:val="28"/>
          <w:szCs w:val="28"/>
        </w:rPr>
        <w:t>út, Đ/c Nguyễn Văn Thành</w:t>
      </w:r>
      <w:r w:rsidRPr="00755E1B">
        <w:rPr>
          <w:b/>
          <w:color w:val="000000" w:themeColor="text1"/>
          <w:sz w:val="28"/>
          <w:szCs w:val="28"/>
        </w:rPr>
        <w:t xml:space="preserve">: </w:t>
      </w:r>
      <w:r w:rsidRPr="00755E1B">
        <w:rPr>
          <w:color w:val="000000" w:themeColor="text1"/>
          <w:sz w:val="28"/>
          <w:szCs w:val="28"/>
        </w:rPr>
        <w:t>Tiếp cơm giảng viên  Lớp Bồi dưỡng nghiệp vụ Công tác Dân vận năm 2022</w:t>
      </w:r>
    </w:p>
    <w:p w14:paraId="6E385FF1" w14:textId="7FA8221F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="00A04257" w:rsidRPr="00755E1B">
        <w:rPr>
          <w:color w:val="000000" w:themeColor="text1"/>
          <w:sz w:val="28"/>
          <w:szCs w:val="28"/>
        </w:rPr>
        <w:t>Đoàn Văn Dương</w:t>
      </w:r>
      <w:r w:rsidR="002F335E" w:rsidRPr="00755E1B">
        <w:rPr>
          <w:color w:val="000000" w:themeColor="text1"/>
          <w:sz w:val="28"/>
          <w:szCs w:val="28"/>
        </w:rPr>
        <w:t>; Lại Hồng Thái</w:t>
      </w:r>
    </w:p>
    <w:p w14:paraId="61295B65" w14:textId="64E00C33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Nhà hàng Lũy Tre Xanh</w:t>
      </w:r>
    </w:p>
    <w:p w14:paraId="427BD0A6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755E1B">
        <w:rPr>
          <w:b/>
          <w:color w:val="000000" w:themeColor="text1"/>
          <w:sz w:val="28"/>
          <w:szCs w:val="28"/>
          <w:u w:val="single"/>
        </w:rPr>
        <w:t>07/9/2022</w:t>
      </w:r>
      <w:r w:rsidRPr="00755E1B">
        <w:rPr>
          <w:b/>
          <w:color w:val="000000" w:themeColor="text1"/>
          <w:sz w:val="28"/>
          <w:szCs w:val="28"/>
          <w:lang w:val="vi-VN"/>
        </w:rPr>
        <w:t>:</w:t>
      </w:r>
    </w:p>
    <w:p w14:paraId="230047E6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lastRenderedPageBreak/>
        <w:t>Sáng</w:t>
      </w: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CD302FE" w14:textId="77777777" w:rsidR="004A428F" w:rsidRPr="00755E1B" w:rsidRDefault="003939A2" w:rsidP="004A428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07 giờ 30 phút, Hiệu trưởng Nguyễn Thanh Thuyên</w:t>
      </w:r>
      <w:r w:rsidR="004A428F" w:rsidRPr="00755E1B">
        <w:rPr>
          <w:b/>
          <w:color w:val="000000" w:themeColor="text1"/>
          <w:sz w:val="28"/>
          <w:szCs w:val="28"/>
        </w:rPr>
        <w:t xml:space="preserve">: </w:t>
      </w:r>
      <w:r w:rsidR="004A428F" w:rsidRPr="00755E1B">
        <w:rPr>
          <w:color w:val="000000" w:themeColor="text1"/>
          <w:sz w:val="28"/>
          <w:szCs w:val="28"/>
        </w:rPr>
        <w:t>giảng bài</w:t>
      </w:r>
      <w:r w:rsidR="004A428F" w:rsidRPr="00755E1B">
        <w:rPr>
          <w:b/>
          <w:color w:val="000000" w:themeColor="text1"/>
          <w:sz w:val="28"/>
          <w:szCs w:val="28"/>
        </w:rPr>
        <w:t xml:space="preserve"> </w:t>
      </w:r>
      <w:r w:rsidR="004A428F" w:rsidRPr="00755E1B">
        <w:rPr>
          <w:color w:val="000000" w:themeColor="text1"/>
          <w:sz w:val="28"/>
          <w:szCs w:val="28"/>
        </w:rPr>
        <w:t>l</w:t>
      </w:r>
      <w:r w:rsidR="006D1B98" w:rsidRPr="00755E1B">
        <w:rPr>
          <w:color w:val="000000" w:themeColor="text1"/>
          <w:sz w:val="28"/>
          <w:szCs w:val="28"/>
        </w:rPr>
        <w:t>ớp TC126 (Bù Đốp)</w:t>
      </w:r>
      <w:r w:rsidR="004A428F" w:rsidRPr="00755E1B">
        <w:rPr>
          <w:b/>
          <w:color w:val="000000" w:themeColor="text1"/>
          <w:sz w:val="28"/>
          <w:szCs w:val="28"/>
        </w:rPr>
        <w:t xml:space="preserve"> </w:t>
      </w:r>
      <w:r w:rsidR="004A428F" w:rsidRPr="00755E1B">
        <w:rPr>
          <w:color w:val="000000" w:themeColor="text1"/>
          <w:sz w:val="28"/>
          <w:szCs w:val="28"/>
        </w:rPr>
        <w:t>(cả ngày)</w:t>
      </w:r>
    </w:p>
    <w:p w14:paraId="2626AC35" w14:textId="77777777" w:rsidR="004A428F" w:rsidRPr="00755E1B" w:rsidRDefault="004A428F" w:rsidP="004A428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Nội dung</w:t>
      </w:r>
      <w:r w:rsidR="006D1B98" w:rsidRPr="00755E1B">
        <w:rPr>
          <w:b/>
          <w:color w:val="000000" w:themeColor="text1"/>
          <w:sz w:val="28"/>
          <w:szCs w:val="28"/>
        </w:rPr>
        <w:t>:</w:t>
      </w:r>
      <w:r w:rsidR="006D1B98" w:rsidRPr="00755E1B">
        <w:rPr>
          <w:color w:val="000000" w:themeColor="text1"/>
          <w:sz w:val="28"/>
          <w:szCs w:val="28"/>
        </w:rPr>
        <w:t xml:space="preserve"> </w:t>
      </w:r>
      <w:r w:rsidR="006D1B98" w:rsidRPr="00755E1B">
        <w:rPr>
          <w:color w:val="000000" w:themeColor="text1"/>
          <w:sz w:val="28"/>
          <w:szCs w:val="28"/>
          <w:lang w:val="vi-VN"/>
        </w:rPr>
        <w:t xml:space="preserve">Học phần </w:t>
      </w:r>
      <w:r w:rsidR="006D1B98" w:rsidRPr="00755E1B">
        <w:rPr>
          <w:color w:val="000000" w:themeColor="text1"/>
          <w:sz w:val="28"/>
          <w:szCs w:val="28"/>
        </w:rPr>
        <w:t>II.2</w:t>
      </w:r>
    </w:p>
    <w:p w14:paraId="34A9303E" w14:textId="77777777" w:rsidR="004A428F" w:rsidRPr="00755E1B" w:rsidRDefault="004A428F" w:rsidP="004A428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="006D1B98" w:rsidRPr="00755E1B">
        <w:rPr>
          <w:b/>
          <w:color w:val="000000" w:themeColor="text1"/>
          <w:sz w:val="28"/>
          <w:szCs w:val="28"/>
        </w:rPr>
        <w:t xml:space="preserve"> Địa điểm:</w:t>
      </w:r>
      <w:r w:rsidR="006D1B98" w:rsidRPr="00755E1B">
        <w:rPr>
          <w:color w:val="000000" w:themeColor="text1"/>
          <w:sz w:val="28"/>
          <w:szCs w:val="28"/>
        </w:rPr>
        <w:t xml:space="preserve"> TTCT huyện Bù Đốp</w:t>
      </w:r>
    </w:p>
    <w:p w14:paraId="59AC7CD5" w14:textId="5AA64C27" w:rsidR="004A428F" w:rsidRPr="00755E1B" w:rsidRDefault="00AD0B7B" w:rsidP="004A428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2. 08</w:t>
      </w:r>
      <w:r w:rsidR="004A428F" w:rsidRPr="00755E1B">
        <w:rPr>
          <w:b/>
          <w:color w:val="000000" w:themeColor="text1"/>
          <w:sz w:val="28"/>
          <w:szCs w:val="28"/>
        </w:rPr>
        <w:t xml:space="preserve"> giờ 30 phút, Phó Hiệu trưởng Đỗ Tất Thành: </w:t>
      </w:r>
      <w:r w:rsidRPr="00755E1B">
        <w:rPr>
          <w:color w:val="000000" w:themeColor="text1"/>
          <w:sz w:val="28"/>
          <w:szCs w:val="28"/>
        </w:rPr>
        <w:t>Dự Lễ khai giảng năm học 2022-2023 của Học viện Chính trị quốc gia Hồ Chí Minh bằng hình thức trực tuyến</w:t>
      </w:r>
    </w:p>
    <w:p w14:paraId="493DEE11" w14:textId="2D00C6E4" w:rsidR="006D1B98" w:rsidRPr="00755E1B" w:rsidRDefault="00AD0B7B" w:rsidP="004A428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Pr="00755E1B">
        <w:rPr>
          <w:color w:val="000000" w:themeColor="text1"/>
          <w:sz w:val="28"/>
          <w:szCs w:val="28"/>
        </w:rPr>
        <w:t>Phó Trưởng phòng QLĐT, NCKH</w:t>
      </w:r>
    </w:p>
    <w:p w14:paraId="67E2D139" w14:textId="2F9F1A93" w:rsidR="00EE0F67" w:rsidRPr="00755E1B" w:rsidRDefault="004A428F" w:rsidP="00EE0F6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="006D1B98" w:rsidRPr="00755E1B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6D1B98" w:rsidRPr="00755E1B">
        <w:rPr>
          <w:b/>
          <w:color w:val="000000" w:themeColor="text1"/>
          <w:sz w:val="28"/>
          <w:szCs w:val="28"/>
        </w:rPr>
        <w:t>:</w:t>
      </w:r>
      <w:r w:rsidR="006D1B98" w:rsidRPr="00755E1B">
        <w:rPr>
          <w:color w:val="000000" w:themeColor="text1"/>
          <w:sz w:val="28"/>
          <w:szCs w:val="28"/>
        </w:rPr>
        <w:t xml:space="preserve"> </w:t>
      </w:r>
      <w:r w:rsidR="00AD0B7B" w:rsidRPr="00755E1B">
        <w:rPr>
          <w:color w:val="000000" w:themeColor="text1"/>
          <w:sz w:val="28"/>
          <w:szCs w:val="28"/>
        </w:rPr>
        <w:t>Phòng họp 1</w:t>
      </w:r>
    </w:p>
    <w:p w14:paraId="10267D3C" w14:textId="18DFBEC5" w:rsidR="00AD0B7B" w:rsidRPr="00755E1B" w:rsidRDefault="00AD0B7B" w:rsidP="00AD0B7B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755E1B">
        <w:rPr>
          <w:i/>
          <w:color w:val="000000" w:themeColor="text1"/>
          <w:sz w:val="28"/>
          <w:szCs w:val="28"/>
        </w:rPr>
        <w:t>(đ/c Cù Trọng Tuấn chuẩn bị kết nối đường truyền)</w:t>
      </w:r>
    </w:p>
    <w:p w14:paraId="038169C0" w14:textId="77777777" w:rsidR="004A428F" w:rsidRPr="00755E1B" w:rsidRDefault="00EE0F67" w:rsidP="00EE0F6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3. </w:t>
      </w:r>
      <w:r w:rsidR="004A428F" w:rsidRPr="00755E1B">
        <w:rPr>
          <w:b/>
          <w:color w:val="000000" w:themeColor="text1"/>
          <w:sz w:val="28"/>
          <w:szCs w:val="28"/>
        </w:rPr>
        <w:t xml:space="preserve">07 giờ 30 phút, Phó Hiệu trưởng Lê Nguyễn Thị Ngọc Lan: </w:t>
      </w:r>
      <w:r w:rsidR="004A428F" w:rsidRPr="00755E1B">
        <w:rPr>
          <w:color w:val="000000" w:themeColor="text1"/>
          <w:sz w:val="28"/>
          <w:szCs w:val="28"/>
        </w:rPr>
        <w:t>giảng bài l</w:t>
      </w:r>
      <w:r w:rsidR="006D1B98" w:rsidRPr="00755E1B">
        <w:rPr>
          <w:color w:val="000000" w:themeColor="text1"/>
          <w:sz w:val="28"/>
          <w:szCs w:val="28"/>
        </w:rPr>
        <w:t>ớp TC129 (Bù Đốp)</w:t>
      </w:r>
      <w:r w:rsidR="004A428F" w:rsidRPr="00755E1B">
        <w:rPr>
          <w:color w:val="000000" w:themeColor="text1"/>
          <w:sz w:val="28"/>
          <w:szCs w:val="28"/>
        </w:rPr>
        <w:t xml:space="preserve"> (cả ngày)</w:t>
      </w:r>
    </w:p>
    <w:p w14:paraId="16C2AFC3" w14:textId="77777777" w:rsidR="006D1B98" w:rsidRPr="00755E1B" w:rsidRDefault="004A428F" w:rsidP="004A428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Nội dung</w:t>
      </w:r>
      <w:r w:rsidR="006D1B98" w:rsidRPr="00755E1B">
        <w:rPr>
          <w:b/>
          <w:color w:val="000000" w:themeColor="text1"/>
          <w:sz w:val="28"/>
          <w:szCs w:val="28"/>
        </w:rPr>
        <w:t>:</w:t>
      </w:r>
      <w:r w:rsidR="006D1B98" w:rsidRPr="00755E1B">
        <w:rPr>
          <w:color w:val="000000" w:themeColor="text1"/>
          <w:sz w:val="28"/>
          <w:szCs w:val="28"/>
        </w:rPr>
        <w:t xml:space="preserve"> Học phần IV.2</w:t>
      </w:r>
    </w:p>
    <w:p w14:paraId="45DD8A7B" w14:textId="77777777" w:rsidR="006D1B98" w:rsidRPr="00755E1B" w:rsidRDefault="004A428F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="006D1B98" w:rsidRPr="00755E1B">
        <w:rPr>
          <w:b/>
          <w:color w:val="000000" w:themeColor="text1"/>
          <w:sz w:val="28"/>
          <w:szCs w:val="28"/>
        </w:rPr>
        <w:t xml:space="preserve"> Địa điểm:</w:t>
      </w:r>
      <w:r w:rsidR="006D1B98" w:rsidRPr="00755E1B">
        <w:rPr>
          <w:color w:val="000000" w:themeColor="text1"/>
          <w:sz w:val="28"/>
          <w:szCs w:val="28"/>
        </w:rPr>
        <w:t xml:space="preserve"> TTGDTX. huyện Bù Đốp</w:t>
      </w:r>
    </w:p>
    <w:p w14:paraId="0A468773" w14:textId="507D944B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4. 06 giờ 30 ph</w:t>
      </w:r>
      <w:r w:rsidR="00A04257" w:rsidRPr="00755E1B">
        <w:rPr>
          <w:b/>
          <w:color w:val="000000" w:themeColor="text1"/>
          <w:sz w:val="28"/>
          <w:szCs w:val="28"/>
        </w:rPr>
        <w:t>út, đ/c Đoàn Văn Dương</w:t>
      </w:r>
      <w:r w:rsidRPr="00755E1B">
        <w:rPr>
          <w:b/>
          <w:color w:val="000000" w:themeColor="text1"/>
          <w:sz w:val="28"/>
          <w:szCs w:val="28"/>
        </w:rPr>
        <w:t xml:space="preserve">: </w:t>
      </w:r>
      <w:r w:rsidRPr="00755E1B">
        <w:rPr>
          <w:color w:val="000000" w:themeColor="text1"/>
          <w:sz w:val="28"/>
          <w:szCs w:val="28"/>
        </w:rPr>
        <w:t>Tiếp cơm giảng viên  Lớp Bồi dưỡng nghiệp vụ Công tác Dân vận năm 2022</w:t>
      </w:r>
    </w:p>
    <w:p w14:paraId="4EC6F947" w14:textId="73197AFB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Cùng dự: </w:t>
      </w:r>
      <w:r w:rsidRPr="00755E1B">
        <w:rPr>
          <w:color w:val="000000" w:themeColor="text1"/>
          <w:sz w:val="28"/>
          <w:szCs w:val="28"/>
        </w:rPr>
        <w:t xml:space="preserve">Trịnh Thị Hồng, </w:t>
      </w:r>
      <w:r w:rsidR="002F335E" w:rsidRPr="00755E1B">
        <w:rPr>
          <w:color w:val="000000" w:themeColor="text1"/>
          <w:sz w:val="28"/>
          <w:szCs w:val="28"/>
        </w:rPr>
        <w:t>Lại Hồng Thái</w:t>
      </w:r>
    </w:p>
    <w:p w14:paraId="2C0EC7FC" w14:textId="175B61E4" w:rsidR="00DC6486" w:rsidRPr="00755E1B" w:rsidRDefault="00DC6486" w:rsidP="00DC648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Đồng Xoài Quán</w:t>
      </w:r>
    </w:p>
    <w:p w14:paraId="3CA128DF" w14:textId="77777777" w:rsidR="00DC6486" w:rsidRPr="00755E1B" w:rsidRDefault="00DC6486" w:rsidP="00DC648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>Trưa:</w:t>
      </w:r>
    </w:p>
    <w:p w14:paraId="0DA9D313" w14:textId="141E5998" w:rsidR="00DC6486" w:rsidRPr="00755E1B" w:rsidRDefault="00DC6486" w:rsidP="00DC64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1. 11 giờ 30 ph</w:t>
      </w:r>
      <w:r w:rsidR="00A04257" w:rsidRPr="00755E1B">
        <w:rPr>
          <w:b/>
          <w:color w:val="000000" w:themeColor="text1"/>
          <w:sz w:val="28"/>
          <w:szCs w:val="28"/>
        </w:rPr>
        <w:t>út, đ/c Nguyễn Thị Khuyến</w:t>
      </w:r>
      <w:r w:rsidR="00826F2B" w:rsidRPr="00755E1B">
        <w:rPr>
          <w:b/>
          <w:color w:val="000000" w:themeColor="text1"/>
          <w:sz w:val="28"/>
          <w:szCs w:val="28"/>
          <w:lang w:val="vi-VN"/>
        </w:rPr>
        <w:t>; Nguyễn Thị Ninh</w:t>
      </w:r>
      <w:r w:rsidRPr="00755E1B">
        <w:rPr>
          <w:b/>
          <w:color w:val="000000" w:themeColor="text1"/>
          <w:sz w:val="28"/>
          <w:szCs w:val="28"/>
        </w:rPr>
        <w:t xml:space="preserve">: </w:t>
      </w:r>
      <w:r w:rsidRPr="00755E1B">
        <w:rPr>
          <w:color w:val="000000" w:themeColor="text1"/>
          <w:sz w:val="28"/>
          <w:szCs w:val="28"/>
        </w:rPr>
        <w:t>Tiếp cơm giảng viên Lớp Bồi dưỡng nghiệp vụ Công tác Dân vận năm 2022</w:t>
      </w:r>
    </w:p>
    <w:p w14:paraId="47132E22" w14:textId="6D3FDE2A" w:rsidR="00DC6486" w:rsidRPr="00755E1B" w:rsidRDefault="00DC6486" w:rsidP="00DC648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Cùng dự:</w:t>
      </w:r>
      <w:r w:rsidR="002F335E" w:rsidRPr="00755E1B">
        <w:rPr>
          <w:color w:val="000000" w:themeColor="text1"/>
          <w:sz w:val="28"/>
          <w:szCs w:val="28"/>
        </w:rPr>
        <w:t xml:space="preserve"> Lại Hồng Thái</w:t>
      </w:r>
    </w:p>
    <w:p w14:paraId="538BF7C8" w14:textId="1F83F908" w:rsidR="00DC6486" w:rsidRPr="00755E1B" w:rsidRDefault="00DC6486" w:rsidP="0068497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Nhà hàng Lũy Tre Xanh</w:t>
      </w:r>
    </w:p>
    <w:p w14:paraId="5F1664D4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926F22D" w14:textId="106EE52A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1. 16 giờ</w:t>
      </w:r>
      <w:r w:rsidR="00691C87" w:rsidRPr="00755E1B">
        <w:rPr>
          <w:b/>
          <w:color w:val="000000" w:themeColor="text1"/>
          <w:sz w:val="28"/>
          <w:szCs w:val="28"/>
          <w:lang w:val="vi-VN"/>
        </w:rPr>
        <w:t>:</w:t>
      </w:r>
      <w:r w:rsidRPr="00755E1B">
        <w:rPr>
          <w:b/>
          <w:color w:val="000000" w:themeColor="text1"/>
          <w:sz w:val="28"/>
          <w:szCs w:val="28"/>
        </w:rPr>
        <w:t xml:space="preserve"> Bế giảng lớp Bồi dưỡng nghiệp vụ Công tác Dân vận năm 2022</w:t>
      </w:r>
    </w:p>
    <w:p w14:paraId="6625AE64" w14:textId="09D0367D" w:rsidR="006D1B98" w:rsidRPr="00755E1B" w:rsidRDefault="0063177F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  <w:lang w:val="vi-VN"/>
        </w:rPr>
        <w:t>+</w:t>
      </w:r>
      <w:r w:rsidR="006D1B98" w:rsidRPr="00755E1B">
        <w:rPr>
          <w:b/>
          <w:bCs/>
          <w:color w:val="000000" w:themeColor="text1"/>
          <w:sz w:val="28"/>
          <w:szCs w:val="28"/>
        </w:rPr>
        <w:t xml:space="preserve"> Thành phần:</w:t>
      </w:r>
      <w:r w:rsidR="006D1B98" w:rsidRPr="00755E1B">
        <w:rPr>
          <w:color w:val="000000" w:themeColor="text1"/>
          <w:sz w:val="28"/>
          <w:szCs w:val="28"/>
        </w:rPr>
        <w:t xml:space="preserve"> Ban Quản lý lớp học</w:t>
      </w:r>
    </w:p>
    <w:p w14:paraId="4EA030E2" w14:textId="69902AF5" w:rsidR="006D1B98" w:rsidRPr="00755E1B" w:rsidRDefault="0063177F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  <w:lang w:val="vi-VN"/>
        </w:rPr>
        <w:t>+</w:t>
      </w:r>
      <w:r w:rsidR="006D1B98" w:rsidRPr="00755E1B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6D1B98" w:rsidRPr="00755E1B">
        <w:rPr>
          <w:color w:val="000000" w:themeColor="text1"/>
          <w:sz w:val="28"/>
          <w:szCs w:val="28"/>
        </w:rPr>
        <w:t xml:space="preserve"> Lầu 8, </w:t>
      </w:r>
      <w:r w:rsidR="00284F6E" w:rsidRPr="00755E1B">
        <w:rPr>
          <w:color w:val="000000" w:themeColor="text1"/>
          <w:sz w:val="28"/>
          <w:szCs w:val="28"/>
        </w:rPr>
        <w:t>Tòa nhà Trung tâm</w:t>
      </w:r>
      <w:r w:rsidR="005F3977" w:rsidRPr="00755E1B">
        <w:rPr>
          <w:color w:val="000000" w:themeColor="text1"/>
          <w:sz w:val="28"/>
          <w:szCs w:val="28"/>
        </w:rPr>
        <w:t xml:space="preserve"> Trường Chính trị</w:t>
      </w:r>
    </w:p>
    <w:p w14:paraId="72801FEC" w14:textId="389EDA6E" w:rsidR="006D1B98" w:rsidRPr="00755E1B" w:rsidRDefault="00AD0B7B" w:rsidP="00AD0B7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lastRenderedPageBreak/>
        <w:t>15 giờ 00 phút, Phó Hiệu Trưởng</w:t>
      </w:r>
      <w:r w:rsidR="004A428F" w:rsidRPr="00755E1B">
        <w:rPr>
          <w:b/>
          <w:color w:val="000000" w:themeColor="text1"/>
          <w:sz w:val="28"/>
          <w:szCs w:val="28"/>
        </w:rPr>
        <w:t xml:space="preserve"> Đỗ Tất Thành</w:t>
      </w:r>
      <w:r w:rsidRPr="00755E1B">
        <w:rPr>
          <w:b/>
          <w:color w:val="000000" w:themeColor="text1"/>
          <w:sz w:val="28"/>
          <w:szCs w:val="28"/>
        </w:rPr>
        <w:t xml:space="preserve"> (Chủ tịch Công đoàn)</w:t>
      </w:r>
      <w:r w:rsidR="004A428F" w:rsidRPr="00755E1B">
        <w:rPr>
          <w:b/>
          <w:color w:val="000000" w:themeColor="text1"/>
          <w:sz w:val="28"/>
          <w:szCs w:val="28"/>
        </w:rPr>
        <w:t xml:space="preserve">: </w:t>
      </w:r>
      <w:r w:rsidRPr="00755E1B">
        <w:rPr>
          <w:color w:val="000000" w:themeColor="text1"/>
          <w:sz w:val="28"/>
          <w:szCs w:val="28"/>
        </w:rPr>
        <w:t>Chủ trì họp BCH Công đoàn</w:t>
      </w:r>
    </w:p>
    <w:p w14:paraId="15619C7D" w14:textId="7964C217" w:rsidR="00AD0B7B" w:rsidRPr="00755E1B" w:rsidRDefault="00AD0B7B" w:rsidP="00AD0B7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Thành phần: </w:t>
      </w:r>
      <w:r w:rsidRPr="00755E1B">
        <w:rPr>
          <w:color w:val="000000" w:themeColor="text1"/>
          <w:sz w:val="28"/>
          <w:szCs w:val="28"/>
        </w:rPr>
        <w:t>BCH Công đoàn</w:t>
      </w:r>
    </w:p>
    <w:p w14:paraId="14C040DE" w14:textId="4F36065D" w:rsidR="00AD0B7B" w:rsidRPr="00755E1B" w:rsidRDefault="00AD0B7B" w:rsidP="00AD0B7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Phòng họp 1</w:t>
      </w:r>
    </w:p>
    <w:p w14:paraId="38558810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755E1B">
        <w:rPr>
          <w:b/>
          <w:color w:val="000000" w:themeColor="text1"/>
          <w:sz w:val="28"/>
          <w:szCs w:val="28"/>
          <w:u w:val="single"/>
        </w:rPr>
        <w:t>08/9/2022:</w:t>
      </w:r>
    </w:p>
    <w:p w14:paraId="4717807B" w14:textId="77777777" w:rsidR="002B1510" w:rsidRPr="00755E1B" w:rsidRDefault="006D1B98" w:rsidP="002B151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>Sáng:</w:t>
      </w:r>
    </w:p>
    <w:p w14:paraId="08A2A57C" w14:textId="51FF1A01" w:rsidR="006D1B98" w:rsidRPr="00755E1B" w:rsidRDefault="00D8572F" w:rsidP="006D1B98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1</w:t>
      </w:r>
      <w:r w:rsidR="0085719B" w:rsidRPr="00755E1B">
        <w:rPr>
          <w:b/>
          <w:color w:val="000000" w:themeColor="text1"/>
          <w:sz w:val="28"/>
          <w:szCs w:val="28"/>
        </w:rPr>
        <w:t xml:space="preserve">. </w:t>
      </w:r>
      <w:r w:rsidRPr="00755E1B">
        <w:rPr>
          <w:b/>
          <w:color w:val="000000" w:themeColor="text1"/>
          <w:sz w:val="28"/>
          <w:szCs w:val="28"/>
          <w:lang w:val="vi-VN"/>
        </w:rPr>
        <w:t>09</w:t>
      </w:r>
      <w:r w:rsidR="004A428F" w:rsidRPr="00755E1B">
        <w:rPr>
          <w:b/>
          <w:color w:val="000000" w:themeColor="text1"/>
          <w:sz w:val="28"/>
          <w:szCs w:val="28"/>
        </w:rPr>
        <w:t xml:space="preserve"> giờ 00 phút, Hiệu trưởng Nguyễn Thanh Thuyên: </w:t>
      </w:r>
      <w:r w:rsidR="004A428F" w:rsidRPr="00755E1B">
        <w:rPr>
          <w:color w:val="000000" w:themeColor="text1"/>
          <w:sz w:val="28"/>
          <w:szCs w:val="28"/>
        </w:rPr>
        <w:t xml:space="preserve">Chủ trì </w:t>
      </w:r>
      <w:r w:rsidR="006D1B98" w:rsidRPr="00755E1B">
        <w:rPr>
          <w:color w:val="000000" w:themeColor="text1"/>
          <w:spacing w:val="-4"/>
          <w:sz w:val="28"/>
          <w:szCs w:val="28"/>
        </w:rPr>
        <w:t>Họp Hộ</w:t>
      </w:r>
      <w:r w:rsidR="004A428F" w:rsidRPr="00755E1B">
        <w:rPr>
          <w:color w:val="000000" w:themeColor="text1"/>
          <w:spacing w:val="-4"/>
          <w:sz w:val="28"/>
          <w:szCs w:val="28"/>
        </w:rPr>
        <w:t>i đồng xét Tốt nghiệp lớp Trung cấp lý luận chính trị TC</w:t>
      </w:r>
      <w:r w:rsidR="006D1B98" w:rsidRPr="00755E1B">
        <w:rPr>
          <w:color w:val="000000" w:themeColor="text1"/>
          <w:spacing w:val="-4"/>
          <w:sz w:val="28"/>
          <w:szCs w:val="28"/>
        </w:rPr>
        <w:t>122.</w:t>
      </w:r>
    </w:p>
    <w:p w14:paraId="62B346DC" w14:textId="0AB87D54" w:rsidR="006D1B98" w:rsidRPr="00755E1B" w:rsidRDefault="004A428F" w:rsidP="006D1B98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</w:t>
      </w:r>
      <w:r w:rsidR="006D1B98" w:rsidRPr="00755E1B">
        <w:rPr>
          <w:b/>
          <w:color w:val="000000" w:themeColor="text1"/>
          <w:spacing w:val="-4"/>
          <w:sz w:val="28"/>
          <w:szCs w:val="28"/>
        </w:rPr>
        <w:t xml:space="preserve"> Thành phần:</w:t>
      </w:r>
      <w:r w:rsidR="006D1B98" w:rsidRPr="00755E1B">
        <w:rPr>
          <w:color w:val="000000" w:themeColor="text1"/>
          <w:spacing w:val="-4"/>
          <w:sz w:val="28"/>
          <w:szCs w:val="28"/>
        </w:rPr>
        <w:t xml:space="preserve"> Theo quyết định</w:t>
      </w:r>
      <w:r w:rsidR="00EE0F67" w:rsidRPr="00755E1B">
        <w:rPr>
          <w:color w:val="000000" w:themeColor="text1"/>
          <w:spacing w:val="-4"/>
          <w:sz w:val="28"/>
          <w:szCs w:val="28"/>
        </w:rPr>
        <w:t xml:space="preserve"> </w:t>
      </w:r>
    </w:p>
    <w:p w14:paraId="12B24456" w14:textId="77777777" w:rsidR="006D1B98" w:rsidRPr="00755E1B" w:rsidRDefault="004A428F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</w:t>
      </w:r>
      <w:r w:rsidR="006D1B98" w:rsidRPr="00755E1B">
        <w:rPr>
          <w:b/>
          <w:color w:val="000000" w:themeColor="text1"/>
          <w:spacing w:val="-4"/>
          <w:sz w:val="28"/>
          <w:szCs w:val="28"/>
        </w:rPr>
        <w:t xml:space="preserve"> Địa điểm:</w:t>
      </w:r>
      <w:r w:rsidR="006D1B98" w:rsidRPr="00755E1B">
        <w:rPr>
          <w:color w:val="000000" w:themeColor="text1"/>
          <w:sz w:val="28"/>
          <w:szCs w:val="28"/>
        </w:rPr>
        <w:t xml:space="preserve"> Phòng họp 1</w:t>
      </w:r>
    </w:p>
    <w:p w14:paraId="7D4224AF" w14:textId="018AD986" w:rsidR="00B71FB0" w:rsidRPr="00755E1B" w:rsidRDefault="00D8572F" w:rsidP="00B71FB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2</w:t>
      </w:r>
      <w:r w:rsidR="00B71FB0" w:rsidRPr="00755E1B">
        <w:rPr>
          <w:b/>
          <w:color w:val="000000" w:themeColor="text1"/>
          <w:sz w:val="28"/>
          <w:szCs w:val="28"/>
        </w:rPr>
        <w:t xml:space="preserve">. </w:t>
      </w:r>
      <w:r w:rsidRPr="00755E1B">
        <w:rPr>
          <w:b/>
          <w:color w:val="000000" w:themeColor="text1"/>
          <w:sz w:val="28"/>
          <w:szCs w:val="28"/>
          <w:lang w:val="vi-VN"/>
        </w:rPr>
        <w:t>09</w:t>
      </w:r>
      <w:r w:rsidR="00B71FB0" w:rsidRPr="00755E1B">
        <w:rPr>
          <w:b/>
          <w:color w:val="000000" w:themeColor="text1"/>
          <w:sz w:val="28"/>
          <w:szCs w:val="28"/>
        </w:rPr>
        <w:t xml:space="preserve"> giờ </w:t>
      </w:r>
      <w:r w:rsidRPr="00755E1B">
        <w:rPr>
          <w:b/>
          <w:color w:val="000000" w:themeColor="text1"/>
          <w:sz w:val="28"/>
          <w:szCs w:val="28"/>
          <w:lang w:val="vi-VN"/>
        </w:rPr>
        <w:t>3</w:t>
      </w:r>
      <w:r w:rsidR="00B71FB0" w:rsidRPr="00755E1B">
        <w:rPr>
          <w:b/>
          <w:color w:val="000000" w:themeColor="text1"/>
          <w:sz w:val="28"/>
          <w:szCs w:val="28"/>
        </w:rPr>
        <w:t xml:space="preserve">0 phút, Hiệu trưởng Nguyễn Thanh Thuyên: </w:t>
      </w:r>
      <w:r w:rsidR="00B71FB0" w:rsidRPr="00755E1B">
        <w:rPr>
          <w:color w:val="000000" w:themeColor="text1"/>
          <w:sz w:val="28"/>
          <w:szCs w:val="28"/>
        </w:rPr>
        <w:t xml:space="preserve">Chủ trì </w:t>
      </w:r>
      <w:r w:rsidR="00B71FB0" w:rsidRPr="00755E1B">
        <w:rPr>
          <w:color w:val="000000" w:themeColor="text1"/>
          <w:spacing w:val="-4"/>
          <w:sz w:val="28"/>
          <w:szCs w:val="28"/>
        </w:rPr>
        <w:t>Họp Hội đồng xét Tốt nghiệp lớp Trung cấp lý luận chính trị TC124.</w:t>
      </w:r>
    </w:p>
    <w:p w14:paraId="6D86538B" w14:textId="77777777" w:rsidR="00B71FB0" w:rsidRPr="00755E1B" w:rsidRDefault="00B71FB0" w:rsidP="00B71FB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 Thành phần:</w:t>
      </w:r>
      <w:r w:rsidRPr="00755E1B">
        <w:rPr>
          <w:color w:val="000000" w:themeColor="text1"/>
          <w:spacing w:val="-4"/>
          <w:sz w:val="28"/>
          <w:szCs w:val="28"/>
        </w:rPr>
        <w:t xml:space="preserve"> Theo quyết định </w:t>
      </w:r>
    </w:p>
    <w:p w14:paraId="2ED0044F" w14:textId="49D0A806" w:rsidR="00B71FB0" w:rsidRPr="00755E1B" w:rsidRDefault="00B71FB0" w:rsidP="00EE4CCB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55E1B">
        <w:rPr>
          <w:b/>
          <w:color w:val="000000" w:themeColor="text1"/>
          <w:spacing w:val="-4"/>
          <w:sz w:val="28"/>
          <w:szCs w:val="28"/>
        </w:rPr>
        <w:t>+ Địa điểm:</w:t>
      </w:r>
      <w:r w:rsidRPr="00755E1B">
        <w:rPr>
          <w:color w:val="000000" w:themeColor="text1"/>
          <w:sz w:val="28"/>
          <w:szCs w:val="28"/>
        </w:rPr>
        <w:t xml:space="preserve"> Phòng họp 1</w:t>
      </w:r>
    </w:p>
    <w:p w14:paraId="5BF4459F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35CB67A" w14:textId="4FA32244" w:rsidR="00D8572F" w:rsidRPr="00755E1B" w:rsidRDefault="006D1B98" w:rsidP="00D8572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</w:rPr>
        <w:t xml:space="preserve">1. </w:t>
      </w:r>
      <w:r w:rsidR="00D8572F" w:rsidRPr="00755E1B">
        <w:rPr>
          <w:b/>
          <w:color w:val="000000" w:themeColor="text1"/>
          <w:sz w:val="28"/>
          <w:szCs w:val="28"/>
          <w:lang w:val="vi-VN"/>
        </w:rPr>
        <w:t>14</w:t>
      </w:r>
      <w:r w:rsidR="00D8572F" w:rsidRPr="00755E1B">
        <w:rPr>
          <w:b/>
          <w:color w:val="000000" w:themeColor="text1"/>
          <w:sz w:val="28"/>
          <w:szCs w:val="28"/>
        </w:rPr>
        <w:t xml:space="preserve"> giờ 00 phút, Bí thư Đảng ủy Nguyễn Thanh Thuyên: </w:t>
      </w:r>
      <w:r w:rsidR="00D8572F" w:rsidRPr="00755E1B">
        <w:rPr>
          <w:color w:val="000000" w:themeColor="text1"/>
          <w:sz w:val="28"/>
          <w:szCs w:val="28"/>
        </w:rPr>
        <w:t>Chủ trì họp Đảng ủy</w:t>
      </w:r>
    </w:p>
    <w:p w14:paraId="26D13A51" w14:textId="77777777" w:rsidR="00D8572F" w:rsidRPr="00755E1B" w:rsidRDefault="00D8572F" w:rsidP="00D8572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Mời dự: </w:t>
      </w:r>
      <w:r w:rsidRPr="00755E1B">
        <w:rPr>
          <w:color w:val="000000" w:themeColor="text1"/>
          <w:sz w:val="28"/>
          <w:szCs w:val="28"/>
        </w:rPr>
        <w:t>Đại diện BTV Đảng ủy Khối Cơ quan và Doanh nghiệp tỉnh</w:t>
      </w:r>
    </w:p>
    <w:p w14:paraId="0FE2C64D" w14:textId="5E8BE475" w:rsidR="00D25D9E" w:rsidRPr="00755E1B" w:rsidRDefault="00D25D9E" w:rsidP="00D8572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Mời dự: </w:t>
      </w:r>
      <w:r w:rsidRPr="00755E1B">
        <w:rPr>
          <w:color w:val="000000" w:themeColor="text1"/>
          <w:sz w:val="28"/>
          <w:szCs w:val="28"/>
        </w:rPr>
        <w:t xml:space="preserve">Đ/c Nguyễn Hồng Trà - </w:t>
      </w:r>
      <w:r w:rsidRPr="00755E1B">
        <w:rPr>
          <w:bCs/>
          <w:color w:val="000000" w:themeColor="text1"/>
          <w:sz w:val="28"/>
          <w:szCs w:val="28"/>
          <w:shd w:val="clear" w:color="auto" w:fill="FFFFFF"/>
        </w:rPr>
        <w:t>Ủy viên Ban Thường vụ, Trưởng Ban Tổ chức Tỉnh ủy</w:t>
      </w:r>
    </w:p>
    <w:p w14:paraId="43B700A7" w14:textId="35A73D96" w:rsidR="00D8572F" w:rsidRPr="00755E1B" w:rsidRDefault="00D8572F" w:rsidP="00D8572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Thành phần: </w:t>
      </w:r>
      <w:r w:rsidRPr="00755E1B">
        <w:rPr>
          <w:color w:val="000000" w:themeColor="text1"/>
          <w:sz w:val="28"/>
          <w:szCs w:val="28"/>
        </w:rPr>
        <w:t>Đảng ủy</w:t>
      </w:r>
      <w:r w:rsidRPr="00755E1B">
        <w:rPr>
          <w:b/>
          <w:color w:val="000000" w:themeColor="text1"/>
          <w:sz w:val="28"/>
          <w:szCs w:val="28"/>
        </w:rPr>
        <w:t xml:space="preserve">     Thư ký: </w:t>
      </w:r>
      <w:r w:rsidRPr="00755E1B">
        <w:rPr>
          <w:color w:val="000000" w:themeColor="text1"/>
          <w:sz w:val="28"/>
          <w:szCs w:val="28"/>
        </w:rPr>
        <w:t>Hoàng Thị Phương Nhung</w:t>
      </w:r>
    </w:p>
    <w:p w14:paraId="6BF286D8" w14:textId="0A6E39E5" w:rsidR="00D8572F" w:rsidRPr="00755E1B" w:rsidRDefault="00D8572F" w:rsidP="00D8572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755E1B">
        <w:rPr>
          <w:bCs/>
          <w:color w:val="000000" w:themeColor="text1"/>
          <w:sz w:val="28"/>
          <w:szCs w:val="28"/>
          <w:lang w:val="vi-VN"/>
        </w:rPr>
        <w:t>Đ/c Trịnh Thị Hồng</w:t>
      </w:r>
    </w:p>
    <w:p w14:paraId="451FCF4F" w14:textId="4066751A" w:rsidR="006D1B98" w:rsidRPr="00755E1B" w:rsidRDefault="00D8572F" w:rsidP="00D8572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Địa điểm: </w:t>
      </w:r>
      <w:r w:rsidRPr="00755E1B">
        <w:rPr>
          <w:color w:val="000000" w:themeColor="text1"/>
          <w:sz w:val="28"/>
          <w:szCs w:val="28"/>
        </w:rPr>
        <w:t>Phòng họp 1</w:t>
      </w:r>
    </w:p>
    <w:p w14:paraId="7060EEC6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755E1B">
        <w:rPr>
          <w:b/>
          <w:color w:val="000000" w:themeColor="text1"/>
          <w:sz w:val="28"/>
          <w:szCs w:val="28"/>
          <w:u w:val="single"/>
        </w:rPr>
        <w:t>sáu</w:t>
      </w: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755E1B">
        <w:rPr>
          <w:b/>
          <w:color w:val="000000" w:themeColor="text1"/>
          <w:sz w:val="28"/>
          <w:szCs w:val="28"/>
          <w:u w:val="single"/>
        </w:rPr>
        <w:t>09/9/2022</w:t>
      </w:r>
    </w:p>
    <w:p w14:paraId="0A17B4C3" w14:textId="77777777" w:rsidR="001D6754" w:rsidRPr="00755E1B" w:rsidRDefault="006D1B98" w:rsidP="001D675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>Sáng:</w:t>
      </w:r>
    </w:p>
    <w:p w14:paraId="68E15230" w14:textId="10F72C57" w:rsidR="001D6754" w:rsidRPr="00755E1B" w:rsidRDefault="003B18D0" w:rsidP="001D675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1D6754" w:rsidRPr="00755E1B">
        <w:rPr>
          <w:b/>
          <w:color w:val="000000" w:themeColor="text1"/>
          <w:sz w:val="28"/>
          <w:szCs w:val="28"/>
          <w:lang w:val="vi-VN"/>
        </w:rPr>
        <w:t xml:space="preserve">Hiệu trưởng Nguyễn Thanh Thuyên và </w:t>
      </w:r>
      <w:r w:rsidR="001D6754" w:rsidRPr="00755E1B">
        <w:rPr>
          <w:b/>
          <w:color w:val="000000" w:themeColor="text1"/>
          <w:sz w:val="28"/>
          <w:szCs w:val="28"/>
        </w:rPr>
        <w:t xml:space="preserve">PHT. Lê Nguyễn Thị Ngọc Lan: </w:t>
      </w:r>
      <w:r w:rsidR="001D6754" w:rsidRPr="00755E1B">
        <w:rPr>
          <w:color w:val="000000" w:themeColor="text1"/>
          <w:sz w:val="28"/>
          <w:szCs w:val="28"/>
        </w:rPr>
        <w:t>làm việc tại cơ quan (cả ngày)</w:t>
      </w:r>
    </w:p>
    <w:p w14:paraId="4F82D2E4" w14:textId="271AE1B7" w:rsidR="001D6754" w:rsidRPr="00755E1B" w:rsidRDefault="001D6754" w:rsidP="001D675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1C35DEA6" w14:textId="12D4C546" w:rsidR="00955223" w:rsidRPr="00755E1B" w:rsidRDefault="001D6754" w:rsidP="001D675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lastRenderedPageBreak/>
        <w:t xml:space="preserve">2. </w:t>
      </w:r>
      <w:r w:rsidR="00955223" w:rsidRPr="00755E1B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955223" w:rsidRPr="00755E1B">
        <w:rPr>
          <w:color w:val="000000" w:themeColor="text1"/>
          <w:sz w:val="28"/>
          <w:szCs w:val="28"/>
        </w:rPr>
        <w:t xml:space="preserve">giảng bài lớp </w:t>
      </w:r>
      <w:r w:rsidR="00955223" w:rsidRPr="00755E1B">
        <w:rPr>
          <w:color w:val="000000" w:themeColor="text1"/>
          <w:sz w:val="28"/>
          <w:szCs w:val="28"/>
          <w:lang w:val="vi-VN"/>
        </w:rPr>
        <w:t xml:space="preserve">TC127 </w:t>
      </w:r>
      <w:r w:rsidR="00955223" w:rsidRPr="00755E1B">
        <w:rPr>
          <w:color w:val="000000" w:themeColor="text1"/>
          <w:sz w:val="28"/>
          <w:szCs w:val="28"/>
        </w:rPr>
        <w:t>(</w:t>
      </w:r>
      <w:r w:rsidR="00955223" w:rsidRPr="00755E1B">
        <w:rPr>
          <w:color w:val="000000" w:themeColor="text1"/>
          <w:sz w:val="28"/>
          <w:szCs w:val="28"/>
          <w:lang w:val="vi-VN"/>
        </w:rPr>
        <w:t>Đồng Phú</w:t>
      </w:r>
      <w:r w:rsidR="00955223" w:rsidRPr="00755E1B">
        <w:rPr>
          <w:color w:val="000000" w:themeColor="text1"/>
          <w:sz w:val="28"/>
          <w:szCs w:val="28"/>
        </w:rPr>
        <w:t>) (cả ngày)</w:t>
      </w:r>
    </w:p>
    <w:p w14:paraId="2EB3FA3C" w14:textId="66181AD4" w:rsidR="00955223" w:rsidRPr="00755E1B" w:rsidRDefault="00955223" w:rsidP="0095522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 xml:space="preserve">+ Nội dung: </w:t>
      </w:r>
      <w:r w:rsidRPr="00755E1B">
        <w:rPr>
          <w:color w:val="000000" w:themeColor="text1"/>
          <w:sz w:val="28"/>
          <w:szCs w:val="28"/>
          <w:lang w:val="vi-VN"/>
        </w:rPr>
        <w:t xml:space="preserve">Học phần </w:t>
      </w:r>
      <w:r w:rsidRPr="00755E1B">
        <w:rPr>
          <w:color w:val="000000" w:themeColor="text1"/>
          <w:sz w:val="28"/>
          <w:szCs w:val="28"/>
        </w:rPr>
        <w:t>II.1</w:t>
      </w:r>
    </w:p>
    <w:p w14:paraId="2D1C21D4" w14:textId="756CCA89" w:rsidR="006D1B98" w:rsidRPr="00755E1B" w:rsidRDefault="00955223" w:rsidP="001D675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</w:rPr>
        <w:t>+</w:t>
      </w:r>
      <w:r w:rsidRPr="00755E1B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755E1B">
        <w:rPr>
          <w:color w:val="000000" w:themeColor="text1"/>
          <w:sz w:val="28"/>
          <w:szCs w:val="28"/>
        </w:rPr>
        <w:t>: TTCT huyện Đồng Phú</w:t>
      </w:r>
    </w:p>
    <w:p w14:paraId="2B4A7BB6" w14:textId="64AF0F9B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378C9B6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755E1B">
        <w:rPr>
          <w:b/>
          <w:color w:val="000000" w:themeColor="text1"/>
          <w:sz w:val="28"/>
          <w:szCs w:val="28"/>
          <w:u w:val="single"/>
        </w:rPr>
        <w:t>bảy</w:t>
      </w:r>
      <w:r w:rsidRPr="00755E1B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755E1B">
        <w:rPr>
          <w:b/>
          <w:color w:val="000000" w:themeColor="text1"/>
          <w:sz w:val="28"/>
          <w:szCs w:val="28"/>
          <w:u w:val="single"/>
        </w:rPr>
        <w:t xml:space="preserve"> 10/9/2022</w:t>
      </w:r>
    </w:p>
    <w:p w14:paraId="2BDF27BB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55E1B">
        <w:rPr>
          <w:b/>
          <w:color w:val="000000" w:themeColor="text1"/>
          <w:sz w:val="28"/>
          <w:szCs w:val="28"/>
          <w:u w:val="single"/>
        </w:rPr>
        <w:t>Sáng:</w:t>
      </w:r>
    </w:p>
    <w:p w14:paraId="2B03F7E4" w14:textId="77777777" w:rsidR="006D1B98" w:rsidRPr="00755E1B" w:rsidRDefault="00914372" w:rsidP="006D1B98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755E1B">
        <w:rPr>
          <w:b/>
          <w:bCs/>
          <w:color w:val="000000" w:themeColor="text1"/>
          <w:sz w:val="28"/>
          <w:szCs w:val="28"/>
        </w:rPr>
        <w:t>1</w:t>
      </w:r>
      <w:r w:rsidR="006D1B98" w:rsidRPr="00755E1B">
        <w:rPr>
          <w:b/>
          <w:bCs/>
          <w:color w:val="000000" w:themeColor="text1"/>
          <w:sz w:val="28"/>
          <w:szCs w:val="28"/>
        </w:rPr>
        <w:t>. Các</w:t>
      </w:r>
      <w:r w:rsidR="006D1B98" w:rsidRPr="00755E1B">
        <w:rPr>
          <w:b/>
          <w:bCs/>
          <w:color w:val="000000" w:themeColor="text1"/>
          <w:sz w:val="28"/>
          <w:szCs w:val="28"/>
          <w:lang w:val="vi-VN"/>
        </w:rPr>
        <w:t xml:space="preserve"> đồng chí Nguyễn Thị Khuyến; Nguyễn Thị Ninh; Trần Thị Hạnh Dung; Vũ Hữu Hải; Nguyễn Minh Huệ; Nguyễn Văn Thành; Ngô Hoàng Kiệt; Nguyễn Kim Dự; Hoàng Thị Thanh; Phạm Xuân Quyền; Đoàn Thị Quế Chi; Trần Thị Quỳnh; Cù Trọng Tuấn: </w:t>
      </w:r>
      <w:r w:rsidR="006D1B98" w:rsidRPr="00755E1B">
        <w:rPr>
          <w:color w:val="000000" w:themeColor="text1"/>
          <w:sz w:val="28"/>
          <w:szCs w:val="28"/>
          <w:lang w:val="vi-VN"/>
        </w:rPr>
        <w:t xml:space="preserve">Tham gia học lớp Bồi dưỡng kiến thức kinh điển Mác </w:t>
      </w:r>
      <w:r w:rsidR="006D1B98" w:rsidRPr="00755E1B">
        <w:rPr>
          <w:color w:val="000000" w:themeColor="text1"/>
          <w:sz w:val="28"/>
          <w:szCs w:val="28"/>
        </w:rPr>
        <w:t>-</w:t>
      </w:r>
      <w:r w:rsidR="006D1B98" w:rsidRPr="00755E1B">
        <w:rPr>
          <w:color w:val="000000" w:themeColor="text1"/>
          <w:sz w:val="28"/>
          <w:szCs w:val="28"/>
          <w:lang w:val="vi-VN"/>
        </w:rPr>
        <w:t xml:space="preserve"> Lênin, tư tưởng Hồ Chí Minh (từ ngày</w:t>
      </w:r>
      <w:r w:rsidR="006D1B98" w:rsidRPr="00755E1B">
        <w:rPr>
          <w:color w:val="000000" w:themeColor="text1"/>
          <w:sz w:val="28"/>
          <w:szCs w:val="28"/>
        </w:rPr>
        <w:t xml:space="preserve"> 10/9</w:t>
      </w:r>
      <w:r w:rsidR="006D1B98" w:rsidRPr="00755E1B">
        <w:rPr>
          <w:color w:val="000000" w:themeColor="text1"/>
          <w:sz w:val="28"/>
          <w:szCs w:val="28"/>
          <w:lang w:val="vi-VN"/>
        </w:rPr>
        <w:t xml:space="preserve"> đến </w:t>
      </w:r>
      <w:r w:rsidR="006D1B98" w:rsidRPr="00755E1B">
        <w:rPr>
          <w:color w:val="000000" w:themeColor="text1"/>
          <w:sz w:val="28"/>
          <w:szCs w:val="28"/>
        </w:rPr>
        <w:t>11/9</w:t>
      </w:r>
      <w:r w:rsidR="006D1B98" w:rsidRPr="00755E1B">
        <w:rPr>
          <w:color w:val="000000" w:themeColor="text1"/>
          <w:sz w:val="28"/>
          <w:szCs w:val="28"/>
          <w:lang w:val="vi-VN"/>
        </w:rPr>
        <w:t>/2022, học 0</w:t>
      </w:r>
      <w:r w:rsidR="006D1B98" w:rsidRPr="00755E1B">
        <w:rPr>
          <w:color w:val="000000" w:themeColor="text1"/>
          <w:sz w:val="28"/>
          <w:szCs w:val="28"/>
        </w:rPr>
        <w:t>2</w:t>
      </w:r>
      <w:r w:rsidR="006D1B98" w:rsidRPr="00755E1B">
        <w:rPr>
          <w:color w:val="000000" w:themeColor="text1"/>
          <w:sz w:val="28"/>
          <w:szCs w:val="28"/>
          <w:lang w:val="vi-VN"/>
        </w:rPr>
        <w:t xml:space="preserve"> ngày)</w:t>
      </w:r>
    </w:p>
    <w:p w14:paraId="5249C031" w14:textId="77777777" w:rsidR="006D1B98" w:rsidRDefault="006D1B98" w:rsidP="006D1B9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55E1B">
        <w:rPr>
          <w:b/>
          <w:color w:val="000000" w:themeColor="text1"/>
          <w:sz w:val="28"/>
          <w:szCs w:val="28"/>
          <w:lang w:val="vi-VN"/>
        </w:rPr>
        <w:t>+ Địa điểm:</w:t>
      </w:r>
      <w:r w:rsidRPr="00755E1B">
        <w:rPr>
          <w:bCs/>
          <w:color w:val="000000" w:themeColor="text1"/>
          <w:sz w:val="28"/>
          <w:szCs w:val="28"/>
          <w:lang w:val="vi-VN"/>
        </w:rPr>
        <w:t xml:space="preserve"> Trường Chính trị tỉnh Bình Dương</w:t>
      </w:r>
    </w:p>
    <w:p w14:paraId="22D59761" w14:textId="546EF2EC" w:rsidR="00755E1B" w:rsidRPr="00576320" w:rsidRDefault="00755E1B" w:rsidP="00755E1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576320">
        <w:rPr>
          <w:b/>
          <w:bCs/>
          <w:color w:val="FF0000"/>
          <w:sz w:val="28"/>
          <w:szCs w:val="28"/>
        </w:rPr>
        <w:t>Hội đồng thi ngâng ngạch tổ chức ôn thi nâng ngạch công chức, thăng hạng viên chức hành chính năm 2021 (ôn thi trong 02 ngày 10/9-11/9/2022)</w:t>
      </w:r>
    </w:p>
    <w:p w14:paraId="7A98D6A2" w14:textId="35816FDC" w:rsidR="00755E1B" w:rsidRPr="00576320" w:rsidRDefault="00755E1B" w:rsidP="00755E1B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576320">
        <w:rPr>
          <w:b/>
          <w:bCs/>
          <w:color w:val="FF0000"/>
          <w:sz w:val="28"/>
          <w:szCs w:val="28"/>
        </w:rPr>
        <w:t xml:space="preserve">+ Địa điểm: </w:t>
      </w:r>
      <w:r w:rsidRPr="00576320">
        <w:rPr>
          <w:bCs/>
          <w:color w:val="FF0000"/>
          <w:sz w:val="28"/>
          <w:szCs w:val="28"/>
        </w:rPr>
        <w:t>Hội trường A - Trường Chính trị</w:t>
      </w:r>
    </w:p>
    <w:p w14:paraId="41AD20A4" w14:textId="453C2A41" w:rsidR="00755E1B" w:rsidRPr="00576320" w:rsidRDefault="00576320" w:rsidP="00755E1B">
      <w:pPr>
        <w:spacing w:line="360" w:lineRule="auto"/>
        <w:ind w:left="-142"/>
        <w:jc w:val="center"/>
        <w:rPr>
          <w:b/>
          <w:bCs/>
          <w:color w:val="FF0000"/>
          <w:sz w:val="28"/>
          <w:szCs w:val="28"/>
        </w:rPr>
      </w:pPr>
      <w:r w:rsidRPr="00576320">
        <w:rPr>
          <w:b/>
          <w:bCs/>
          <w:color w:val="FF0000"/>
          <w:sz w:val="28"/>
          <w:szCs w:val="28"/>
        </w:rPr>
        <w:t>(</w:t>
      </w:r>
      <w:r w:rsidR="00755E1B" w:rsidRPr="00576320">
        <w:rPr>
          <w:bCs/>
          <w:i/>
          <w:color w:val="FF0000"/>
          <w:sz w:val="28"/>
          <w:szCs w:val="28"/>
        </w:rPr>
        <w:t>các bộ phận được phân công thực hiện theo nhiệm vụ đã được giao)</w:t>
      </w:r>
    </w:p>
    <w:p w14:paraId="0A80A935" w14:textId="77777777" w:rsidR="00755E1B" w:rsidRPr="00755E1B" w:rsidRDefault="00755E1B" w:rsidP="006D1B98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</w:p>
    <w:p w14:paraId="725EF3E3" w14:textId="77777777" w:rsidR="006D1B98" w:rsidRPr="00755E1B" w:rsidRDefault="006D1B98" w:rsidP="006D1B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14:paraId="3FBF2E5F" w14:textId="77777777" w:rsidR="006D1B98" w:rsidRPr="00755E1B" w:rsidRDefault="006D1B98" w:rsidP="006D1B9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2462C35D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/>
        <w:rPr>
          <w:color w:val="000000" w:themeColor="text1"/>
          <w:sz w:val="28"/>
          <w:szCs w:val="28"/>
        </w:rPr>
      </w:pPr>
      <w:r w:rsidRPr="00755E1B">
        <w:rPr>
          <w:color w:val="000000" w:themeColor="text1"/>
          <w:sz w:val="28"/>
          <w:szCs w:val="28"/>
          <w:lang w:val="fr-FR"/>
        </w:rPr>
        <w:tab/>
      </w:r>
      <w:r w:rsidRPr="00755E1B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7BED79E2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755E1B">
        <w:rPr>
          <w:color w:val="000000" w:themeColor="text1"/>
          <w:sz w:val="28"/>
          <w:szCs w:val="28"/>
          <w:lang w:val="fr-FR"/>
        </w:rPr>
        <w:tab/>
      </w:r>
      <w:r w:rsidRPr="00755E1B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755E1B">
        <w:rPr>
          <w:color w:val="000000" w:themeColor="text1"/>
          <w:sz w:val="28"/>
          <w:szCs w:val="28"/>
          <w:lang w:val="fr-FR"/>
        </w:rPr>
        <w:tab/>
      </w:r>
      <w:r w:rsidRPr="00755E1B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6069CEA8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755E1B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755E1B">
        <w:rPr>
          <w:color w:val="000000" w:themeColor="text1"/>
          <w:sz w:val="28"/>
          <w:szCs w:val="28"/>
        </w:rPr>
        <w:tab/>
      </w:r>
    </w:p>
    <w:p w14:paraId="5629F11A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755E1B">
        <w:rPr>
          <w:color w:val="000000" w:themeColor="text1"/>
          <w:sz w:val="28"/>
          <w:szCs w:val="28"/>
        </w:rPr>
        <w:t>- Các Phòng, Khoa,</w:t>
      </w:r>
      <w:r w:rsidRPr="00755E1B">
        <w:rPr>
          <w:color w:val="000000" w:themeColor="text1"/>
          <w:sz w:val="28"/>
          <w:szCs w:val="28"/>
        </w:rPr>
        <w:tab/>
        <w:t>(đã ký)</w:t>
      </w:r>
    </w:p>
    <w:p w14:paraId="221345C5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 w:hanging="3"/>
        <w:rPr>
          <w:color w:val="000000" w:themeColor="text1"/>
          <w:sz w:val="28"/>
          <w:szCs w:val="28"/>
        </w:rPr>
      </w:pPr>
      <w:r w:rsidRPr="00755E1B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755E1B">
        <w:rPr>
          <w:color w:val="000000" w:themeColor="text1"/>
          <w:sz w:val="28"/>
          <w:szCs w:val="28"/>
        </w:rPr>
        <w:tab/>
      </w:r>
    </w:p>
    <w:p w14:paraId="58684971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 w:hanging="3"/>
        <w:jc w:val="both"/>
        <w:rPr>
          <w:color w:val="000000" w:themeColor="text1"/>
          <w:sz w:val="28"/>
          <w:szCs w:val="28"/>
        </w:rPr>
      </w:pPr>
      <w:r w:rsidRPr="00755E1B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33D65AB4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755E1B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755E1B">
        <w:rPr>
          <w:b/>
          <w:color w:val="000000" w:themeColor="text1"/>
          <w:sz w:val="28"/>
          <w:szCs w:val="28"/>
        </w:rPr>
        <w:tab/>
        <w:t>Nguyễn Thị Khuyến</w:t>
      </w:r>
    </w:p>
    <w:p w14:paraId="41627F63" w14:textId="77777777" w:rsidR="006D1B98" w:rsidRPr="00755E1B" w:rsidRDefault="006D1B98" w:rsidP="006D1B98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14:paraId="7ABDC431" w14:textId="77777777" w:rsidR="00435BBE" w:rsidRPr="00755E1B" w:rsidRDefault="00435BBE">
      <w:pPr>
        <w:rPr>
          <w:color w:val="000000" w:themeColor="text1"/>
        </w:rPr>
      </w:pPr>
    </w:p>
    <w:sectPr w:rsidR="00435BBE" w:rsidRPr="0075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AA"/>
    <w:multiLevelType w:val="hybridMultilevel"/>
    <w:tmpl w:val="CF6264CE"/>
    <w:lvl w:ilvl="0" w:tplc="8B629B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104B24"/>
    <w:multiLevelType w:val="hybridMultilevel"/>
    <w:tmpl w:val="2DBAAEBE"/>
    <w:lvl w:ilvl="0" w:tplc="E1D2EB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6B71C86"/>
    <w:multiLevelType w:val="hybridMultilevel"/>
    <w:tmpl w:val="F4AC19EA"/>
    <w:lvl w:ilvl="0" w:tplc="2A961D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D7E28AA"/>
    <w:multiLevelType w:val="hybridMultilevel"/>
    <w:tmpl w:val="107CB42C"/>
    <w:lvl w:ilvl="0" w:tplc="B35C69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5975185"/>
    <w:multiLevelType w:val="hybridMultilevel"/>
    <w:tmpl w:val="52EC9ECC"/>
    <w:lvl w:ilvl="0" w:tplc="83E0877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941131E"/>
    <w:multiLevelType w:val="hybridMultilevel"/>
    <w:tmpl w:val="CAC80280"/>
    <w:lvl w:ilvl="0" w:tplc="22C0A1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8"/>
    <w:rsid w:val="001D6754"/>
    <w:rsid w:val="002029DE"/>
    <w:rsid w:val="00221236"/>
    <w:rsid w:val="00262CAD"/>
    <w:rsid w:val="00284F6E"/>
    <w:rsid w:val="00295306"/>
    <w:rsid w:val="00297BA4"/>
    <w:rsid w:val="002B1510"/>
    <w:rsid w:val="002F335E"/>
    <w:rsid w:val="00346D68"/>
    <w:rsid w:val="003926F3"/>
    <w:rsid w:val="003939A2"/>
    <w:rsid w:val="003B18D0"/>
    <w:rsid w:val="003B71BE"/>
    <w:rsid w:val="00435BBE"/>
    <w:rsid w:val="004A428F"/>
    <w:rsid w:val="0050359C"/>
    <w:rsid w:val="00576320"/>
    <w:rsid w:val="005F3977"/>
    <w:rsid w:val="0063177F"/>
    <w:rsid w:val="00684973"/>
    <w:rsid w:val="00691C87"/>
    <w:rsid w:val="006D1B98"/>
    <w:rsid w:val="00755E1B"/>
    <w:rsid w:val="0081741B"/>
    <w:rsid w:val="00826F2B"/>
    <w:rsid w:val="00840A10"/>
    <w:rsid w:val="0085719B"/>
    <w:rsid w:val="00871C90"/>
    <w:rsid w:val="00914372"/>
    <w:rsid w:val="009366E9"/>
    <w:rsid w:val="0094401D"/>
    <w:rsid w:val="00955223"/>
    <w:rsid w:val="00A04257"/>
    <w:rsid w:val="00A20EFF"/>
    <w:rsid w:val="00A536F6"/>
    <w:rsid w:val="00A67C95"/>
    <w:rsid w:val="00AD0B7B"/>
    <w:rsid w:val="00AD73F9"/>
    <w:rsid w:val="00B0081E"/>
    <w:rsid w:val="00B21F9A"/>
    <w:rsid w:val="00B627F0"/>
    <w:rsid w:val="00B71FB0"/>
    <w:rsid w:val="00B97DDF"/>
    <w:rsid w:val="00BA49F9"/>
    <w:rsid w:val="00BA74DE"/>
    <w:rsid w:val="00C575DB"/>
    <w:rsid w:val="00C841FA"/>
    <w:rsid w:val="00CC4411"/>
    <w:rsid w:val="00D25D9E"/>
    <w:rsid w:val="00D30E77"/>
    <w:rsid w:val="00D8572F"/>
    <w:rsid w:val="00DC6486"/>
    <w:rsid w:val="00E261CF"/>
    <w:rsid w:val="00E83D4F"/>
    <w:rsid w:val="00E87C3D"/>
    <w:rsid w:val="00EE0F67"/>
    <w:rsid w:val="00EE4CCB"/>
    <w:rsid w:val="00EF6D42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A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D1B98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B98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D1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D1B98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B98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D1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2</cp:revision>
  <cp:lastPrinted>2022-09-05T10:40:00Z</cp:lastPrinted>
  <dcterms:created xsi:type="dcterms:W3CDTF">2022-09-09T08:01:00Z</dcterms:created>
  <dcterms:modified xsi:type="dcterms:W3CDTF">2022-09-09T08:01:00Z</dcterms:modified>
</cp:coreProperties>
</file>