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E3086" w14:textId="77777777" w:rsidR="008C68BC" w:rsidRPr="00FB19E4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FB19E4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3009C0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FB19E4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FB19E4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15E347C0" w:rsidR="008C68BC" w:rsidRPr="00FB19E4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FB19E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6D62B8">
        <w:rPr>
          <w:rFonts w:ascii="Times New Roman" w:eastAsia="Times New Roman" w:hAnsi="Times New Roman" w:cs="Times New Roman"/>
          <w:i/>
          <w:sz w:val="28"/>
          <w:szCs w:val="28"/>
        </w:rPr>
        <w:t>14</w:t>
      </w:r>
      <w:r w:rsidR="00E36FAE" w:rsidRPr="00FB19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D695F" w:rsidRPr="00FB19E4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</w:t>
      </w:r>
      <w:r w:rsidR="0018445C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="007046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B19E4">
        <w:rPr>
          <w:rFonts w:ascii="Times New Roman" w:eastAsia="Times New Roman" w:hAnsi="Times New Roman" w:cs="Times New Roman"/>
          <w:i/>
          <w:sz w:val="28"/>
          <w:szCs w:val="28"/>
        </w:rPr>
        <w:t>năm 2024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FB19E4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FB19E4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19192748" w:rsidR="008C68BC" w:rsidRPr="00FB19E4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FB19E4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6D62B8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14:paraId="2CA92A6C" w14:textId="0814B47D" w:rsidR="008C68BC" w:rsidRPr="00FB19E4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6D62B8">
        <w:rPr>
          <w:rFonts w:ascii="Times New Roman" w:eastAsia="Times New Roman" w:hAnsi="Times New Roman" w:cs="Times New Roman"/>
          <w:b/>
          <w:i/>
          <w:sz w:val="28"/>
          <w:szCs w:val="28"/>
        </w:rPr>
        <w:t>15</w:t>
      </w: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8F019F"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đến ngày </w:t>
      </w:r>
      <w:r w:rsidR="0018445C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6D62B8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="00CE561E"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8F019F"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FB19E4">
        <w:rPr>
          <w:rFonts w:ascii="Times New Roman" w:eastAsia="Times New Roman" w:hAnsi="Times New Roman" w:cs="Times New Roman"/>
          <w:b/>
          <w:i/>
          <w:sz w:val="28"/>
          <w:szCs w:val="28"/>
        </w:rPr>
        <w:t>/2024)</w:t>
      </w:r>
    </w:p>
    <w:p w14:paraId="70CD3B7C" w14:textId="77777777" w:rsidR="008C68BC" w:rsidRPr="00FB19E4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2B747A61" w:rsidR="00B76EE4" w:rsidRPr="00FB19E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hai, ngày </w:t>
      </w:r>
      <w:r w:rsidR="006D62B8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8F019F" w:rsidRPr="00FB19E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B19E4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FB1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C1F3D" w14:textId="19C522A2" w:rsidR="00C8723C" w:rsidRPr="00C8723C" w:rsidRDefault="00056803" w:rsidP="00C8723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3839D5C7" w14:textId="77777777" w:rsidR="001456F8" w:rsidRPr="00132A11" w:rsidRDefault="00C8723C" w:rsidP="001456F8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8 giờ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 phút, </w:t>
      </w:r>
      <w:r w:rsidR="001456F8" w:rsidRPr="00132A11">
        <w:rPr>
          <w:rFonts w:ascii="Times New Roman" w:hAnsi="Times New Roman" w:cs="Times New Roman"/>
          <w:b/>
          <w:bCs/>
          <w:sz w:val="28"/>
          <w:szCs w:val="28"/>
        </w:rPr>
        <w:t>BTĐU. Nguyễn Thanh Thuyên: chủ trì họp Đảng uỷ</w:t>
      </w:r>
    </w:p>
    <w:p w14:paraId="1DCB1108" w14:textId="77777777" w:rsidR="001456F8" w:rsidRDefault="001456F8" w:rsidP="001456F8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Thành phần: Đảng uỷ; mời dự Trưởng phòng TCHCTTTL; Thư ký: Nguyễn Minh Huệ</w:t>
      </w:r>
    </w:p>
    <w:p w14:paraId="12591C4D" w14:textId="77777777" w:rsidR="001456F8" w:rsidRDefault="001456F8" w:rsidP="001456F8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</w:p>
    <w:p w14:paraId="53DDAC9D" w14:textId="23C826FC" w:rsidR="001456F8" w:rsidRDefault="001456F8" w:rsidP="001456F8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2. 9</w:t>
      </w:r>
      <w:r w:rsidR="00C8723C" w:rsidRPr="00132A11">
        <w:rPr>
          <w:rFonts w:ascii="Times New Roman" w:hAnsi="Times New Roman" w:cs="Times New Roman"/>
          <w:b/>
          <w:bCs/>
          <w:sz w:val="28"/>
          <w:szCs w:val="28"/>
        </w:rPr>
        <w:t xml:space="preserve"> giờ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C8723C" w:rsidRPr="00132A11">
        <w:rPr>
          <w:rFonts w:ascii="Times New Roman" w:hAnsi="Times New Roman" w:cs="Times New Roman"/>
          <w:b/>
          <w:bCs/>
          <w:sz w:val="28"/>
          <w:szCs w:val="28"/>
        </w:rPr>
        <w:t xml:space="preserve">0 phút, </w:t>
      </w:r>
      <w:r>
        <w:rPr>
          <w:rFonts w:ascii="Times New Roman" w:hAnsi="Times New Roman" w:cs="Times New Roman"/>
          <w:b/>
          <w:bCs/>
          <w:sz w:val="28"/>
          <w:szCs w:val="28"/>
        </w:rPr>
        <w:t>HT. Nguyễn Thanh Thuyên: chủ trì họp Hội đồng thi đua khen thưởng</w:t>
      </w:r>
    </w:p>
    <w:p w14:paraId="7A33F898" w14:textId="77777777" w:rsidR="001456F8" w:rsidRPr="00132A11" w:rsidRDefault="001456F8" w:rsidP="001456F8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2A11">
        <w:rPr>
          <w:rFonts w:ascii="Times New Roman" w:hAnsi="Times New Roman" w:cs="Times New Roman"/>
          <w:bCs/>
          <w:sz w:val="28"/>
          <w:szCs w:val="28"/>
        </w:rPr>
        <w:t>- Thành phần: Hội đồng thi đua khen thưởng; Thư ký: Cù Trọng Tuấn</w:t>
      </w:r>
    </w:p>
    <w:p w14:paraId="66E83905" w14:textId="63010819" w:rsidR="00C8723C" w:rsidRDefault="001456F8" w:rsidP="001456F8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32A11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14:paraId="75E07012" w14:textId="665D60D9" w:rsidR="00C8723C" w:rsidRPr="00782CC9" w:rsidRDefault="00C8723C" w:rsidP="00C8723C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2A11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Pr="00782CC9">
        <w:rPr>
          <w:rFonts w:ascii="Times New Roman" w:hAnsi="Times New Roman" w:cs="Times New Roman"/>
          <w:b/>
          <w:bCs/>
          <w:sz w:val="28"/>
          <w:szCs w:val="28"/>
        </w:rPr>
        <w:t xml:space="preserve"> giờ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782CC9">
        <w:rPr>
          <w:rFonts w:ascii="Times New Roman" w:hAnsi="Times New Roman" w:cs="Times New Roman"/>
          <w:b/>
          <w:bCs/>
          <w:sz w:val="28"/>
          <w:szCs w:val="28"/>
        </w:rPr>
        <w:t>0 phút, HT. Nguyễn Thanh Thuyên: chủ trì họp Ban Giám hiệu</w:t>
      </w:r>
      <w:r w:rsidR="001456F8">
        <w:rPr>
          <w:rFonts w:ascii="Times New Roman" w:hAnsi="Times New Roman" w:cs="Times New Roman"/>
          <w:b/>
          <w:bCs/>
          <w:sz w:val="28"/>
          <w:szCs w:val="28"/>
        </w:rPr>
        <w:t xml:space="preserve"> (mở rộng)</w:t>
      </w:r>
    </w:p>
    <w:p w14:paraId="3E385B06" w14:textId="5AA30903" w:rsidR="00C8723C" w:rsidRDefault="00C8723C" w:rsidP="00C8723C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Thành phần: Ban Giám hiệu; </w:t>
      </w:r>
      <w:r w:rsidR="001456F8">
        <w:rPr>
          <w:rFonts w:ascii="Times New Roman" w:hAnsi="Times New Roman" w:cs="Times New Roman"/>
          <w:bCs/>
          <w:sz w:val="28"/>
          <w:szCs w:val="28"/>
        </w:rPr>
        <w:t xml:space="preserve">lãnh đạo các phòng, khoa. </w:t>
      </w:r>
      <w:r>
        <w:rPr>
          <w:rFonts w:ascii="Times New Roman" w:hAnsi="Times New Roman" w:cs="Times New Roman"/>
          <w:bCs/>
          <w:sz w:val="28"/>
          <w:szCs w:val="28"/>
        </w:rPr>
        <w:t>Thư ký: Lương Thị Hồng Vân</w:t>
      </w:r>
    </w:p>
    <w:p w14:paraId="1308D205" w14:textId="77777777" w:rsidR="00C8723C" w:rsidRDefault="00C8723C" w:rsidP="00C8723C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</w:p>
    <w:p w14:paraId="1C4E0F52" w14:textId="254201F4" w:rsidR="00056803" w:rsidRDefault="00056803" w:rsidP="00481DB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bCs/>
          <w:sz w:val="28"/>
          <w:szCs w:val="28"/>
          <w:u w:val="single"/>
        </w:rPr>
        <w:t>Chiều:</w:t>
      </w:r>
    </w:p>
    <w:p w14:paraId="4ACB87AA" w14:textId="7043E49B" w:rsidR="00C8723C" w:rsidRPr="00C8723C" w:rsidRDefault="00C8723C" w:rsidP="00C8723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1. 14</w:t>
      </w:r>
      <w:r w:rsidRPr="006D62B8">
        <w:rPr>
          <w:rFonts w:ascii="Times New Roman" w:hAnsi="Times New Roman" w:cs="Times New Roman"/>
          <w:b/>
          <w:sz w:val="28"/>
          <w:szCs w:val="28"/>
        </w:rPr>
        <w:t xml:space="preserve"> giờ 00 phút, </w:t>
      </w:r>
      <w:r w:rsidRPr="00C8723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CTCĐ Đỗ tất Thành: chủ trì họp công đoàn quý II/2024 </w:t>
      </w:r>
    </w:p>
    <w:p w14:paraId="7D20500F" w14:textId="77777777" w:rsidR="00C8723C" w:rsidRPr="00C8723C" w:rsidRDefault="00C8723C" w:rsidP="00C8723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23C">
        <w:rPr>
          <w:rFonts w:ascii="Times New Roman" w:eastAsia="Times New Roman" w:hAnsi="Times New Roman" w:cs="Times New Roman"/>
          <w:sz w:val="28"/>
          <w:szCs w:val="28"/>
          <w:lang w:eastAsia="zh-CN"/>
        </w:rPr>
        <w:t>- Thành phần: toàn thể công đoàn viên trường chính trị</w:t>
      </w:r>
    </w:p>
    <w:p w14:paraId="7015CF99" w14:textId="35FCD541" w:rsidR="00C8723C" w:rsidRPr="00C8723C" w:rsidRDefault="00C8723C" w:rsidP="00C8723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23C">
        <w:rPr>
          <w:rFonts w:ascii="Times New Roman" w:eastAsia="Times New Roman" w:hAnsi="Times New Roman" w:cs="Times New Roman"/>
          <w:sz w:val="28"/>
          <w:szCs w:val="28"/>
          <w:lang w:eastAsia="zh-CN"/>
        </w:rPr>
        <w:t>- Địa điểm: Phòng họp 1</w:t>
      </w:r>
    </w:p>
    <w:p w14:paraId="0052EBD8" w14:textId="06F9B89A" w:rsidR="00C8723C" w:rsidRDefault="00C8723C" w:rsidP="00C8723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23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2. 15 giờ 00 phút, </w:t>
      </w:r>
      <w:r w:rsidRPr="00C8723C">
        <w:rPr>
          <w:rFonts w:ascii="Times New Roman" w:hAnsi="Times New Roman" w:cs="Times New Roman"/>
          <w:b/>
          <w:sz w:val="28"/>
          <w:szCs w:val="28"/>
        </w:rPr>
        <w:t xml:space="preserve">BTĐU. Nguyễn Thanh Thuyên: chủ trì Hội nghị sơ kết công tác xây dựng Đảng 06 tháng đầu năm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14:paraId="082E639C" w14:textId="77777777" w:rsidR="00C8723C" w:rsidRPr="006D62B8" w:rsidRDefault="00C8723C" w:rsidP="00C8723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D62B8">
        <w:rPr>
          <w:rFonts w:ascii="Times New Roman" w:hAnsi="Times New Roman" w:cs="Times New Roman"/>
          <w:sz w:val="28"/>
          <w:szCs w:val="28"/>
        </w:rPr>
        <w:t xml:space="preserve">- Thành phần: </w:t>
      </w:r>
      <w:r w:rsidRPr="006D62B8">
        <w:rPr>
          <w:rFonts w:ascii="Times New Roman" w:eastAsia="Times New Roman" w:hAnsi="Times New Roman" w:cs="Times New Roman"/>
          <w:sz w:val="28"/>
          <w:szCs w:val="28"/>
        </w:rPr>
        <w:t>Toàn thể đảng viên Đảng bộ; Chi ủy Chi bộ sinh hoạt tạm thời</w:t>
      </w:r>
    </w:p>
    <w:p w14:paraId="414B4997" w14:textId="50118296" w:rsidR="00C8723C" w:rsidRPr="00C8723C" w:rsidRDefault="00C8723C" w:rsidP="00C8723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D62B8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1CAF2158" w14:textId="05927289" w:rsidR="00056803" w:rsidRPr="00FB19E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ngày </w:t>
      </w:r>
      <w:r w:rsidR="00782CC9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8F019F" w:rsidRPr="00FB19E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B19E4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3BBB98E5" w14:textId="317A6382" w:rsidR="00056803" w:rsidRPr="00782CC9" w:rsidRDefault="00056803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CC9"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r w:rsidR="00C8723C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11AC64DC" w14:textId="43EB438C" w:rsidR="00132A11" w:rsidRPr="00782CC9" w:rsidRDefault="00132A11" w:rsidP="00132A11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CC9">
        <w:rPr>
          <w:rFonts w:ascii="Times New Roman" w:hAnsi="Times New Roman" w:cs="Times New Roman"/>
          <w:b/>
          <w:sz w:val="28"/>
          <w:szCs w:val="28"/>
        </w:rPr>
        <w:t xml:space="preserve">1. 7 giờ 30 phút. </w:t>
      </w:r>
      <w:r w:rsidR="00782CC9" w:rsidRPr="00782CC9">
        <w:rPr>
          <w:rFonts w:ascii="Times New Roman" w:hAnsi="Times New Roman" w:cs="Times New Roman"/>
          <w:b/>
          <w:sz w:val="28"/>
          <w:szCs w:val="28"/>
        </w:rPr>
        <w:t xml:space="preserve">HT. Nguyễn Thanh Thuyên: chủ trì </w:t>
      </w:r>
      <w:r w:rsidRPr="00782CC9">
        <w:rPr>
          <w:rFonts w:ascii="Times New Roman" w:hAnsi="Times New Roman" w:cs="Times New Roman"/>
          <w:b/>
          <w:sz w:val="28"/>
          <w:szCs w:val="28"/>
        </w:rPr>
        <w:t>Khai giảng lớp bồi dưỡng nguồn quy hoạch cấp ủy cơ sở</w:t>
      </w:r>
    </w:p>
    <w:p w14:paraId="1DA601DF" w14:textId="448C7B1C" w:rsidR="00132A11" w:rsidRPr="00782CC9" w:rsidRDefault="00132A11" w:rsidP="00132A11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82CC9">
        <w:rPr>
          <w:rFonts w:ascii="Times New Roman" w:hAnsi="Times New Roman" w:cs="Times New Roman"/>
          <w:sz w:val="28"/>
          <w:szCs w:val="28"/>
        </w:rPr>
        <w:t>- Thành phần: Trịnh Thị Hồng, Đoàn Văn Dương, Phạm Thị Như</w:t>
      </w:r>
    </w:p>
    <w:p w14:paraId="04A29976" w14:textId="3CD26F15" w:rsidR="00132A11" w:rsidRDefault="00132A11" w:rsidP="00132A11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82CC9">
        <w:rPr>
          <w:rFonts w:ascii="Times New Roman" w:hAnsi="Times New Roman" w:cs="Times New Roman"/>
          <w:sz w:val="28"/>
          <w:szCs w:val="28"/>
        </w:rPr>
        <w:t>- Địa điểm; TTCT Huyện Lộc Ninh</w:t>
      </w:r>
    </w:p>
    <w:p w14:paraId="6FFC3E16" w14:textId="77F14AD4" w:rsidR="00D352C5" w:rsidRPr="00782CC9" w:rsidRDefault="00D352C5" w:rsidP="00132A11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Phương tiện: Xe thuê</w:t>
      </w:r>
    </w:p>
    <w:p w14:paraId="76A105F6" w14:textId="29443D90" w:rsidR="008C02D4" w:rsidRDefault="008C02D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5464D30C" w14:textId="3EE76CA6" w:rsidR="007F70F6" w:rsidRPr="00E511FB" w:rsidRDefault="007F70F6" w:rsidP="007F70F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Hlk170496886"/>
      <w:r w:rsidRPr="00E511FB">
        <w:rPr>
          <w:rFonts w:ascii="Times New Roman" w:hAnsi="Times New Roman" w:cs="Times New Roman"/>
          <w:b/>
          <w:sz w:val="28"/>
          <w:szCs w:val="28"/>
        </w:rPr>
        <w:t xml:space="preserve">1. </w:t>
      </w:r>
      <w:bookmarkEnd w:id="0"/>
      <w:r w:rsidRPr="00E511FB">
        <w:rPr>
          <w:rFonts w:ascii="Times New Roman" w:hAnsi="Times New Roman" w:cs="Times New Roman"/>
          <w:b/>
          <w:sz w:val="28"/>
          <w:szCs w:val="28"/>
        </w:rPr>
        <w:t>14 giờ 00 phút, HT. Nguyễn Thanh Thuyên: chủ trì Họp xét tốt nghiệp TC 135</w:t>
      </w:r>
      <w:r w:rsidRPr="00E511FB">
        <w:rPr>
          <w:rFonts w:ascii="Times New Roman" w:hAnsi="Times New Roman" w:cs="Times New Roman"/>
          <w:b/>
          <w:sz w:val="28"/>
          <w:szCs w:val="28"/>
          <w:lang w:val="vi-VN"/>
        </w:rPr>
        <w:t>, TC144, TC145</w:t>
      </w:r>
    </w:p>
    <w:p w14:paraId="3B015956" w14:textId="77777777" w:rsidR="007F70F6" w:rsidRPr="00E511FB" w:rsidRDefault="007F70F6" w:rsidP="007F70F6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511FB">
        <w:rPr>
          <w:rFonts w:ascii="Times New Roman" w:hAnsi="Times New Roman" w:cs="Times New Roman"/>
          <w:bCs/>
          <w:sz w:val="28"/>
          <w:szCs w:val="28"/>
        </w:rPr>
        <w:t xml:space="preserve">- Thành phần: Ban giám hiệu, trưởng các phòng, khoa, Phạm Thị Như, Lê </w:t>
      </w:r>
      <w:r w:rsidRPr="00E511FB">
        <w:rPr>
          <w:rFonts w:ascii="Times New Roman" w:hAnsi="Times New Roman" w:cs="Times New Roman"/>
          <w:bCs/>
          <w:sz w:val="28"/>
          <w:szCs w:val="28"/>
          <w:lang w:val="vi-VN"/>
        </w:rPr>
        <w:t>T</w:t>
      </w:r>
      <w:r w:rsidRPr="00E511FB">
        <w:rPr>
          <w:rFonts w:ascii="Times New Roman" w:hAnsi="Times New Roman" w:cs="Times New Roman"/>
          <w:bCs/>
          <w:sz w:val="28"/>
          <w:szCs w:val="28"/>
        </w:rPr>
        <w:t>rọng Đức, Thái Quảng Thanh</w:t>
      </w:r>
      <w:r w:rsidRPr="00E511FB">
        <w:rPr>
          <w:rFonts w:ascii="Times New Roman" w:hAnsi="Times New Roman" w:cs="Times New Roman"/>
          <w:bCs/>
          <w:sz w:val="28"/>
          <w:szCs w:val="28"/>
          <w:lang w:val="vi-VN"/>
        </w:rPr>
        <w:t>, Vũ Minh Thanh, Dư Thị Oanh, Nguyễn Kim Dự</w:t>
      </w:r>
    </w:p>
    <w:p w14:paraId="3DCD1A40" w14:textId="77777777" w:rsidR="007F70F6" w:rsidRPr="00E511FB" w:rsidRDefault="007F70F6" w:rsidP="007F70F6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1FB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</w:p>
    <w:p w14:paraId="06DB2107" w14:textId="7E3E4BE1" w:rsidR="00AE4466" w:rsidRPr="00782CC9" w:rsidRDefault="007F70F6" w:rsidP="00AE446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 w:rsidR="00AE4466" w:rsidRPr="00782CC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AE4466" w:rsidRPr="00782CC9">
        <w:rPr>
          <w:rFonts w:ascii="Times New Roman" w:hAnsi="Times New Roman" w:cs="Times New Roman"/>
          <w:b/>
          <w:bCs/>
          <w:sz w:val="28"/>
          <w:szCs w:val="28"/>
        </w:rPr>
        <w:t>15 giờ 00 phút, PHT.</w:t>
      </w:r>
      <w:proofErr w:type="gramEnd"/>
      <w:r w:rsidR="00AE4466" w:rsidRPr="00782CC9">
        <w:rPr>
          <w:rFonts w:ascii="Times New Roman" w:hAnsi="Times New Roman" w:cs="Times New Roman"/>
          <w:b/>
          <w:bCs/>
          <w:sz w:val="28"/>
          <w:szCs w:val="28"/>
        </w:rPr>
        <w:t xml:space="preserve"> Lê Nguyễn Thị Ngọc </w:t>
      </w:r>
      <w:proofErr w:type="gramStart"/>
      <w:r w:rsidR="00AE4466" w:rsidRPr="00782CC9">
        <w:rPr>
          <w:rFonts w:ascii="Times New Roman" w:hAnsi="Times New Roman" w:cs="Times New Roman"/>
          <w:b/>
          <w:bCs/>
          <w:sz w:val="28"/>
          <w:szCs w:val="28"/>
        </w:rPr>
        <w:t>Lan</w:t>
      </w:r>
      <w:proofErr w:type="gramEnd"/>
      <w:r w:rsidR="00AE4466" w:rsidRPr="00782CC9">
        <w:rPr>
          <w:rFonts w:ascii="Times New Roman" w:hAnsi="Times New Roman" w:cs="Times New Roman"/>
          <w:b/>
          <w:bCs/>
          <w:sz w:val="28"/>
          <w:szCs w:val="28"/>
        </w:rPr>
        <w:t xml:space="preserve">: chủ trì </w:t>
      </w:r>
      <w:r w:rsidR="00AE4466" w:rsidRPr="00782CC9">
        <w:rPr>
          <w:rFonts w:ascii="Times New Roman" w:hAnsi="Times New Roman" w:cs="Times New Roman"/>
          <w:b/>
          <w:sz w:val="28"/>
          <w:szCs w:val="28"/>
          <w:lang w:val="vi-VN"/>
        </w:rPr>
        <w:t xml:space="preserve">Họp xét điều kiện thi hết học phần:  </w:t>
      </w:r>
      <w:r w:rsidR="00AE4466" w:rsidRPr="00782CC9">
        <w:rPr>
          <w:rFonts w:ascii="Times New Roman" w:hAnsi="Times New Roman" w:cs="Times New Roman"/>
          <w:b/>
          <w:sz w:val="28"/>
          <w:szCs w:val="28"/>
        </w:rPr>
        <w:t>V.1</w:t>
      </w:r>
      <w:r w:rsidR="00AE4466" w:rsidRPr="00782CC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TC 14</w:t>
      </w:r>
      <w:r w:rsidR="00AE4466" w:rsidRPr="00782CC9">
        <w:rPr>
          <w:rFonts w:ascii="Times New Roman" w:hAnsi="Times New Roman" w:cs="Times New Roman"/>
          <w:b/>
          <w:sz w:val="28"/>
          <w:szCs w:val="28"/>
        </w:rPr>
        <w:t>3</w:t>
      </w:r>
      <w:r w:rsidR="00AE4466" w:rsidRPr="00782CC9">
        <w:rPr>
          <w:rFonts w:ascii="Times New Roman" w:hAnsi="Times New Roman" w:cs="Times New Roman"/>
          <w:b/>
          <w:sz w:val="28"/>
          <w:szCs w:val="28"/>
          <w:lang w:val="vi-VN"/>
        </w:rPr>
        <w:t>; V.</w:t>
      </w:r>
      <w:r w:rsidR="00AE4466" w:rsidRPr="00782CC9">
        <w:rPr>
          <w:rFonts w:ascii="Times New Roman" w:hAnsi="Times New Roman" w:cs="Times New Roman"/>
          <w:b/>
          <w:sz w:val="28"/>
          <w:szCs w:val="28"/>
        </w:rPr>
        <w:t>1</w:t>
      </w:r>
      <w:r w:rsidR="00AE4466" w:rsidRPr="00782CC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TC 14</w:t>
      </w:r>
      <w:r w:rsidR="00AE4466" w:rsidRPr="00782CC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, bổ sung phần I.1 vad I.2 lớp TC147</w:t>
      </w:r>
    </w:p>
    <w:p w14:paraId="1F8EAFAF" w14:textId="77777777" w:rsidR="00AE4466" w:rsidRPr="00782CC9" w:rsidRDefault="00AE4466" w:rsidP="00AE4466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782CC9">
        <w:rPr>
          <w:rFonts w:ascii="Times New Roman" w:hAnsi="Times New Roman" w:cs="Times New Roman"/>
          <w:bCs/>
          <w:sz w:val="28"/>
          <w:szCs w:val="28"/>
          <w:lang w:val="vi-VN"/>
        </w:rPr>
        <w:t>- Thành phần: lãnh đạo các khoa liên quan, chủ nhiệm lớp, quản lý lớp</w:t>
      </w:r>
    </w:p>
    <w:p w14:paraId="79BAD5FC" w14:textId="7D88991F" w:rsidR="00AE4466" w:rsidRPr="00AE4466" w:rsidRDefault="00AE4466" w:rsidP="00AE4466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CC9">
        <w:rPr>
          <w:rFonts w:ascii="Times New Roman" w:hAnsi="Times New Roman" w:cs="Times New Roman"/>
          <w:bCs/>
          <w:sz w:val="28"/>
          <w:szCs w:val="28"/>
          <w:lang w:val="vi-VN"/>
        </w:rPr>
        <w:t>- Địa điểm: Phòng họp 1</w:t>
      </w:r>
    </w:p>
    <w:p w14:paraId="7BEBC290" w14:textId="09D5A1DA" w:rsidR="00782CC9" w:rsidRDefault="00782CC9" w:rsidP="00132A11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2CC9">
        <w:rPr>
          <w:rFonts w:ascii="Times New Roman" w:hAnsi="Times New Roman" w:cs="Times New Roman"/>
          <w:b/>
          <w:bCs/>
          <w:sz w:val="28"/>
          <w:szCs w:val="28"/>
        </w:rPr>
        <w:t>3. 17 giờ 30 phút, HT. Nguyễn Thanh Thuyên: dự tiếp cơm đoàn công tác HĐND tỉnh Cao Bằng</w:t>
      </w:r>
    </w:p>
    <w:p w14:paraId="498C10E4" w14:textId="705B1BB4" w:rsidR="00056803" w:rsidRPr="00FB19E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lastRenderedPageBreak/>
        <w:t>Thứ tư, ngày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8445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82CC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8F019F" w:rsidRPr="00FB19E4">
        <w:rPr>
          <w:rFonts w:ascii="Times New Roman" w:hAnsi="Times New Roman" w:cs="Times New Roman"/>
          <w:b/>
          <w:sz w:val="28"/>
          <w:szCs w:val="28"/>
          <w:u w:val="single"/>
        </w:rPr>
        <w:t>/7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FB19E4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571AAA85" w14:textId="67D7CBAD" w:rsidR="0009506C" w:rsidRDefault="0009506C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0A0261B1" w14:textId="50EEBB36" w:rsidR="00132A11" w:rsidRPr="00782CC9" w:rsidRDefault="00132A11" w:rsidP="00132A11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170765105"/>
      <w:r w:rsidRPr="00782CC9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782CC9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>.</w:t>
      </w:r>
      <w:r w:rsidRPr="00782CC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782CC9" w:rsidRPr="00782CC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07 giờ 30 phút, PHT. Lê Nguyễn Thị Ngọc </w:t>
      </w:r>
      <w:proofErr w:type="gramStart"/>
      <w:r w:rsidR="00782CC9" w:rsidRPr="00782CC9">
        <w:rPr>
          <w:rFonts w:ascii="Times New Roman" w:hAnsi="Times New Roman" w:cs="Times New Roman"/>
          <w:b/>
          <w:bCs/>
          <w:spacing w:val="-4"/>
          <w:sz w:val="28"/>
          <w:szCs w:val="28"/>
        </w:rPr>
        <w:t>Lan</w:t>
      </w:r>
      <w:proofErr w:type="gramEnd"/>
      <w:r w:rsidR="00782CC9" w:rsidRPr="00782CC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: chủ trì khai mạc kỳ thi TN lớp TC138 và chỉ đạo điều hành </w:t>
      </w:r>
      <w:r w:rsidRPr="00782CC9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Lớp TC1</w:t>
      </w:r>
      <w:r w:rsidRPr="00782CC9">
        <w:rPr>
          <w:rFonts w:ascii="Times New Roman" w:hAnsi="Times New Roman" w:cs="Times New Roman"/>
          <w:b/>
          <w:spacing w:val="-4"/>
          <w:sz w:val="28"/>
          <w:szCs w:val="28"/>
        </w:rPr>
        <w:t xml:space="preserve">38 </w:t>
      </w:r>
      <w:r w:rsidRPr="00782CC9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(</w:t>
      </w:r>
      <w:r w:rsidRPr="00782CC9">
        <w:rPr>
          <w:rFonts w:ascii="Times New Roman" w:hAnsi="Times New Roman" w:cs="Times New Roman"/>
          <w:b/>
          <w:spacing w:val="-4"/>
          <w:sz w:val="28"/>
          <w:szCs w:val="28"/>
        </w:rPr>
        <w:t>Chơn Thành</w:t>
      </w:r>
      <w:r w:rsidR="00782CC9" w:rsidRPr="00782CC9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)</w:t>
      </w:r>
      <w:r w:rsidRPr="00782CC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82CC9">
        <w:rPr>
          <w:rFonts w:ascii="Times New Roman" w:hAnsi="Times New Roman" w:cs="Times New Roman"/>
          <w:b/>
          <w:bCs/>
          <w:spacing w:val="-4"/>
          <w:sz w:val="28"/>
          <w:szCs w:val="28"/>
        </w:rPr>
        <w:t>Thi tốt nghiệp khối kiến thức số 01</w:t>
      </w:r>
    </w:p>
    <w:p w14:paraId="186A7222" w14:textId="77777777" w:rsidR="00132A11" w:rsidRPr="00782CC9" w:rsidRDefault="00132A11" w:rsidP="00132A11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82CC9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- </w:t>
      </w:r>
      <w:r w:rsidRPr="00782CC9">
        <w:rPr>
          <w:rFonts w:ascii="Times New Roman" w:hAnsi="Times New Roman" w:cs="Times New Roman"/>
          <w:bCs/>
          <w:spacing w:val="-4"/>
          <w:sz w:val="28"/>
          <w:szCs w:val="28"/>
        </w:rPr>
        <w:t>Thành phần: theo quyết định</w:t>
      </w:r>
    </w:p>
    <w:p w14:paraId="46A949FC" w14:textId="4217FF5A" w:rsidR="00132A11" w:rsidRDefault="00132A11" w:rsidP="00132A11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82CC9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</w:t>
      </w:r>
      <w:r w:rsidRPr="00782C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TTCT TX. Chơn Thành</w:t>
      </w:r>
    </w:p>
    <w:p w14:paraId="2DABEAA0" w14:textId="5F79F53F" w:rsidR="00595AFE" w:rsidRDefault="00595AFE" w:rsidP="00132A11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Xe thuê đưa PHT. </w:t>
      </w:r>
      <w:proofErr w:type="gramStart"/>
      <w:r>
        <w:rPr>
          <w:rFonts w:ascii="Times New Roman" w:hAnsi="Times New Roman" w:cs="Times New Roman"/>
          <w:bCs/>
          <w:spacing w:val="-4"/>
          <w:sz w:val="28"/>
          <w:szCs w:val="28"/>
        </w:rPr>
        <w:t>Lan</w:t>
      </w:r>
      <w:proofErr w:type="gramEnd"/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đi khai mạc kỳ thi TN xong về dự họp</w:t>
      </w:r>
    </w:p>
    <w:p w14:paraId="64C2486D" w14:textId="5C290EAF" w:rsidR="00595AFE" w:rsidRDefault="00595AFE" w:rsidP="00132A11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2. 08 giờ 30 phút, Trưởng Ban Tổ chức Tỉnh uỷ làm việc với Đảng uỷ, Ban Giám hiệu</w:t>
      </w:r>
    </w:p>
    <w:p w14:paraId="2E2528F7" w14:textId="27CE8112" w:rsidR="00595AFE" w:rsidRDefault="00595AFE" w:rsidP="00132A11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- Thành phần: Đảng uỷ, Ban Giám hiệu</w:t>
      </w:r>
    </w:p>
    <w:p w14:paraId="383A66FB" w14:textId="55EB03CB" w:rsidR="00595AFE" w:rsidRPr="00782CC9" w:rsidRDefault="00595AFE" w:rsidP="00132A11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- Địa điểm: Phòng họp 1</w:t>
      </w:r>
    </w:p>
    <w:bookmarkEnd w:id="1"/>
    <w:p w14:paraId="79290D9A" w14:textId="678814E6" w:rsidR="0009506C" w:rsidRDefault="0009506C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2031F65F" w14:textId="5F5DE578" w:rsidR="00132A11" w:rsidRPr="00782CC9" w:rsidRDefault="00132A11" w:rsidP="00132A11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2CC9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782CC9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>.</w:t>
      </w:r>
      <w:r w:rsidRPr="00782CC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782CC9" w:rsidRPr="00782CC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13 giờ 30 phút, PHT. Lê Nguyễn Thị Ngọc </w:t>
      </w:r>
      <w:proofErr w:type="gramStart"/>
      <w:r w:rsidR="00782CC9" w:rsidRPr="00782CC9">
        <w:rPr>
          <w:rFonts w:ascii="Times New Roman" w:hAnsi="Times New Roman" w:cs="Times New Roman"/>
          <w:b/>
          <w:bCs/>
          <w:spacing w:val="-4"/>
          <w:sz w:val="28"/>
          <w:szCs w:val="28"/>
        </w:rPr>
        <w:t>Lan</w:t>
      </w:r>
      <w:proofErr w:type="gramEnd"/>
      <w:r w:rsidR="00782CC9" w:rsidRPr="00782CC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: chỉ đạo điều hành </w:t>
      </w:r>
      <w:r w:rsidRPr="00782CC9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Lớp TC1</w:t>
      </w:r>
      <w:r w:rsidRPr="00782CC9">
        <w:rPr>
          <w:rFonts w:ascii="Times New Roman" w:hAnsi="Times New Roman" w:cs="Times New Roman"/>
          <w:b/>
          <w:spacing w:val="-4"/>
          <w:sz w:val="28"/>
          <w:szCs w:val="28"/>
        </w:rPr>
        <w:t xml:space="preserve">38 </w:t>
      </w:r>
      <w:r w:rsidRPr="00782CC9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(</w:t>
      </w:r>
      <w:r w:rsidRPr="00782CC9">
        <w:rPr>
          <w:rFonts w:ascii="Times New Roman" w:hAnsi="Times New Roman" w:cs="Times New Roman"/>
          <w:b/>
          <w:spacing w:val="-4"/>
          <w:sz w:val="28"/>
          <w:szCs w:val="28"/>
        </w:rPr>
        <w:t>Chơn Thành</w:t>
      </w:r>
      <w:r w:rsidRPr="00782CC9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):</w:t>
      </w:r>
      <w:r w:rsidRPr="00782CC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82CC9">
        <w:rPr>
          <w:rFonts w:ascii="Times New Roman" w:hAnsi="Times New Roman" w:cs="Times New Roman"/>
          <w:b/>
          <w:bCs/>
          <w:spacing w:val="-4"/>
          <w:sz w:val="28"/>
          <w:szCs w:val="28"/>
        </w:rPr>
        <w:t>Thi tốt nghiệp khối kiến thức số 02</w:t>
      </w:r>
    </w:p>
    <w:p w14:paraId="37C55914" w14:textId="77777777" w:rsidR="00132A11" w:rsidRPr="00782CC9" w:rsidRDefault="00132A11" w:rsidP="00132A11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82CC9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- </w:t>
      </w:r>
      <w:r w:rsidRPr="00782CC9">
        <w:rPr>
          <w:rFonts w:ascii="Times New Roman" w:hAnsi="Times New Roman" w:cs="Times New Roman"/>
          <w:bCs/>
          <w:spacing w:val="-4"/>
          <w:sz w:val="28"/>
          <w:szCs w:val="28"/>
        </w:rPr>
        <w:t>Thành phần: theo quyết định</w:t>
      </w:r>
    </w:p>
    <w:p w14:paraId="28F72172" w14:textId="33FD6295" w:rsidR="00132A11" w:rsidRDefault="00132A11" w:rsidP="00132A11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82CC9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</w:t>
      </w:r>
      <w:r w:rsidRPr="00782C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TTCT TX. Chơn Thành</w:t>
      </w:r>
    </w:p>
    <w:p w14:paraId="1ABBADD2" w14:textId="2522026C" w:rsidR="00595AFE" w:rsidRPr="00782CC9" w:rsidRDefault="00595AFE" w:rsidP="00132A11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Xe thuê đưa PHT. </w:t>
      </w:r>
      <w:proofErr w:type="gramStart"/>
      <w:r>
        <w:rPr>
          <w:rFonts w:ascii="Times New Roman" w:hAnsi="Times New Roman" w:cs="Times New Roman"/>
          <w:bCs/>
          <w:spacing w:val="-4"/>
          <w:sz w:val="28"/>
          <w:szCs w:val="28"/>
        </w:rPr>
        <w:t>Lan</w:t>
      </w:r>
      <w:proofErr w:type="gramEnd"/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đi chỉ đạo kỳ thi TN lớp TC138</w:t>
      </w:r>
    </w:p>
    <w:p w14:paraId="4BA5992F" w14:textId="05AEF136" w:rsidR="00B76EE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18445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82CC9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8F019F" w:rsidRPr="00FB19E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FB19E4">
        <w:rPr>
          <w:rFonts w:ascii="Times New Roman" w:hAnsi="Times New Roman" w:cs="Times New Roman"/>
          <w:b/>
          <w:sz w:val="28"/>
          <w:szCs w:val="28"/>
          <w:u w:val="single"/>
        </w:rPr>
        <w:t xml:space="preserve">/2024: </w:t>
      </w:r>
    </w:p>
    <w:p w14:paraId="1D9AC78E" w14:textId="6C7E23CD" w:rsidR="00132A11" w:rsidRDefault="00132A11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474390AA" w14:textId="6CBFD130" w:rsidR="00933082" w:rsidRPr="00A518EE" w:rsidRDefault="00132A11" w:rsidP="00132A11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518EE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A518EE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.</w:t>
      </w:r>
      <w:r w:rsidR="00933082" w:rsidRPr="00A518E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7 giờ 45 phút. HT. Nguyễn Thanh Thuyên dự kỳ họp thứ 12, HĐND huyện Bù Đăng khóa VII, nhiệm kỳ 2021-2026 (02 ngày 18/7 và 19/7/2024)</w:t>
      </w:r>
    </w:p>
    <w:p w14:paraId="73D4E12B" w14:textId="00765C0A" w:rsidR="00933082" w:rsidRPr="00A518EE" w:rsidRDefault="00933082" w:rsidP="00933082">
      <w:pPr>
        <w:spacing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518EE">
        <w:rPr>
          <w:rFonts w:ascii="Times New Roman" w:hAnsi="Times New Roman" w:cs="Times New Roman"/>
          <w:spacing w:val="-4"/>
          <w:sz w:val="28"/>
          <w:szCs w:val="28"/>
        </w:rPr>
        <w:t xml:space="preserve">- Địa điểm: Hội trường UBND huyện Bù đăng </w:t>
      </w:r>
    </w:p>
    <w:p w14:paraId="74568F0B" w14:textId="1A44AFFF" w:rsidR="00933082" w:rsidRPr="00A518EE" w:rsidRDefault="00933082" w:rsidP="00933082">
      <w:pPr>
        <w:spacing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518EE">
        <w:rPr>
          <w:rFonts w:ascii="Times New Roman" w:hAnsi="Times New Roman" w:cs="Times New Roman"/>
          <w:spacing w:val="-4"/>
          <w:sz w:val="28"/>
          <w:szCs w:val="28"/>
        </w:rPr>
        <w:t xml:space="preserve">- Phương tiện: </w:t>
      </w:r>
      <w:proofErr w:type="gramStart"/>
      <w:r w:rsidRPr="00A518EE">
        <w:rPr>
          <w:rFonts w:ascii="Times New Roman" w:hAnsi="Times New Roman" w:cs="Times New Roman"/>
          <w:spacing w:val="-4"/>
          <w:sz w:val="28"/>
          <w:szCs w:val="28"/>
        </w:rPr>
        <w:t>xe</w:t>
      </w:r>
      <w:proofErr w:type="gramEnd"/>
      <w:r w:rsidRPr="00A518EE">
        <w:rPr>
          <w:rFonts w:ascii="Times New Roman" w:hAnsi="Times New Roman" w:cs="Times New Roman"/>
          <w:spacing w:val="-4"/>
          <w:sz w:val="28"/>
          <w:szCs w:val="28"/>
        </w:rPr>
        <w:t xml:space="preserve"> thuê</w:t>
      </w:r>
    </w:p>
    <w:p w14:paraId="50301B45" w14:textId="6B795060" w:rsidR="00132A11" w:rsidRPr="00782CC9" w:rsidRDefault="00933082" w:rsidP="00132A11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>2.</w:t>
      </w:r>
      <w:r w:rsidR="00132A11" w:rsidRPr="00782CC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782CC9" w:rsidRPr="00782CC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07 giờ 30 phút, PHT. Lê Nguyễn Thị Ngọc </w:t>
      </w:r>
      <w:proofErr w:type="gramStart"/>
      <w:r w:rsidR="00782CC9" w:rsidRPr="00782CC9">
        <w:rPr>
          <w:rFonts w:ascii="Times New Roman" w:hAnsi="Times New Roman" w:cs="Times New Roman"/>
          <w:b/>
          <w:bCs/>
          <w:spacing w:val="-4"/>
          <w:sz w:val="28"/>
          <w:szCs w:val="28"/>
        </w:rPr>
        <w:t>Lan</w:t>
      </w:r>
      <w:proofErr w:type="gramEnd"/>
      <w:r w:rsidR="00782CC9" w:rsidRPr="00782CC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: chỉ đạo điều hành </w:t>
      </w:r>
      <w:r w:rsidR="00132A11" w:rsidRPr="00782CC9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Lớp TC1</w:t>
      </w:r>
      <w:r w:rsidR="00132A11" w:rsidRPr="00782CC9">
        <w:rPr>
          <w:rFonts w:ascii="Times New Roman" w:hAnsi="Times New Roman" w:cs="Times New Roman"/>
          <w:b/>
          <w:spacing w:val="-4"/>
          <w:sz w:val="28"/>
          <w:szCs w:val="28"/>
        </w:rPr>
        <w:t xml:space="preserve">38 </w:t>
      </w:r>
      <w:r w:rsidR="00132A11" w:rsidRPr="00782CC9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(</w:t>
      </w:r>
      <w:r w:rsidR="00132A11" w:rsidRPr="00782CC9">
        <w:rPr>
          <w:rFonts w:ascii="Times New Roman" w:hAnsi="Times New Roman" w:cs="Times New Roman"/>
          <w:b/>
          <w:spacing w:val="-4"/>
          <w:sz w:val="28"/>
          <w:szCs w:val="28"/>
        </w:rPr>
        <w:t>Chơn Thành</w:t>
      </w:r>
      <w:r w:rsidR="00782CC9" w:rsidRPr="00782CC9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)</w:t>
      </w:r>
      <w:r w:rsidR="00132A11" w:rsidRPr="00782CC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132A11" w:rsidRPr="00782CC9">
        <w:rPr>
          <w:rFonts w:ascii="Times New Roman" w:hAnsi="Times New Roman" w:cs="Times New Roman"/>
          <w:b/>
          <w:bCs/>
          <w:spacing w:val="-4"/>
          <w:sz w:val="28"/>
          <w:szCs w:val="28"/>
        </w:rPr>
        <w:t>Thi tốt nghiệp khối kiến thức số 3</w:t>
      </w:r>
    </w:p>
    <w:p w14:paraId="6092F8DC" w14:textId="77777777" w:rsidR="00132A11" w:rsidRPr="00782CC9" w:rsidRDefault="00132A11" w:rsidP="00132A11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82CC9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- </w:t>
      </w:r>
      <w:r w:rsidRPr="00782CC9">
        <w:rPr>
          <w:rFonts w:ascii="Times New Roman" w:hAnsi="Times New Roman" w:cs="Times New Roman"/>
          <w:bCs/>
          <w:spacing w:val="-4"/>
          <w:sz w:val="28"/>
          <w:szCs w:val="28"/>
        </w:rPr>
        <w:t>Thành phần: theo quyết định</w:t>
      </w:r>
    </w:p>
    <w:p w14:paraId="0162051D" w14:textId="77777777" w:rsidR="00132A11" w:rsidRPr="00782CC9" w:rsidRDefault="00132A11" w:rsidP="00132A11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82CC9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</w:t>
      </w:r>
      <w:r w:rsidRPr="00782CC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TTCT TX. Chơn Thành</w:t>
      </w:r>
    </w:p>
    <w:p w14:paraId="759F91C2" w14:textId="73C670DF" w:rsidR="008C68BC" w:rsidRPr="00FB19E4" w:rsidRDefault="007E4092" w:rsidP="00E36FAE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sáu, ngày</w:t>
      </w:r>
      <w:r w:rsidR="00D128B9"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8445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782C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8F019F"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/2024</w:t>
      </w:r>
    </w:p>
    <w:p w14:paraId="33C64B24" w14:textId="286AE04F" w:rsidR="00FE6321" w:rsidRDefault="00FE6321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B19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7CBDA264" w14:textId="75DF2EBF" w:rsidR="008C7A37" w:rsidRDefault="00E511F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511F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1.</w:t>
      </w:r>
      <w:r w:rsidR="008C7A37" w:rsidRPr="008C7A37">
        <w:t xml:space="preserve"> </w:t>
      </w:r>
      <w:r w:rsidR="008C7A37" w:rsidRPr="008C7A3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</w:t>
      </w:r>
      <w:r w:rsidR="008C7A3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8</w:t>
      </w:r>
      <w:r w:rsidR="008C7A37" w:rsidRPr="008C7A3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giờ </w:t>
      </w:r>
      <w:r w:rsidR="008C7A3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</w:t>
      </w:r>
      <w:r w:rsidR="008C7A37" w:rsidRPr="008C7A3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 phút</w:t>
      </w:r>
      <w:proofErr w:type="gramStart"/>
      <w:r w:rsidR="008C7A37" w:rsidRPr="008C7A3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, </w:t>
      </w:r>
      <w:r w:rsidRPr="00E511F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2D78D5" w:rsidRPr="002D78D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PHT</w:t>
      </w:r>
      <w:proofErr w:type="gramEnd"/>
      <w:r w:rsidR="002D78D5" w:rsidRPr="002D78D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Lê Nguyễn Thị Ngọc </w:t>
      </w:r>
      <w:proofErr w:type="gramStart"/>
      <w:r w:rsidR="002D78D5" w:rsidRPr="002D78D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Lan</w:t>
      </w:r>
      <w:proofErr w:type="gramEnd"/>
      <w:r w:rsidR="002D78D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 chủ trì</w:t>
      </w:r>
      <w:r w:rsidR="002D78D5" w:rsidRPr="002D78D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2D78D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</w:t>
      </w:r>
      <w:r w:rsidR="008C7A3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ọp xét điều kiện thi hết học phần V.2 TC 143</w:t>
      </w:r>
      <w:r w:rsidR="00E462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, </w:t>
      </w:r>
      <w:bookmarkStart w:id="2" w:name="_GoBack"/>
      <w:r w:rsidR="00E462C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V.2 TC 147</w:t>
      </w:r>
      <w:bookmarkEnd w:id="2"/>
    </w:p>
    <w:p w14:paraId="7FEEDC1E" w14:textId="3C403EBB" w:rsidR="008C7A37" w:rsidRPr="00AA401A" w:rsidRDefault="008C7A37" w:rsidP="008C7A3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A401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Thành phần: </w:t>
      </w:r>
      <w:r w:rsidR="002D78D5" w:rsidRPr="00AA401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PHT. Lê Nguyễn Thị Ngọc Lan, </w:t>
      </w:r>
      <w:r w:rsidRPr="00AA401A">
        <w:rPr>
          <w:rFonts w:ascii="Times New Roman" w:eastAsia="Times New Roman" w:hAnsi="Times New Roman" w:cs="Times New Roman"/>
          <w:color w:val="FF0000"/>
          <w:sz w:val="28"/>
          <w:szCs w:val="28"/>
        </w:rPr>
        <w:t>Trịnh Thị Hồng, Đàm Thị Kim Hương</w:t>
      </w:r>
      <w:r w:rsidR="00AA401A" w:rsidRPr="00AA401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AA401A" w:rsidRPr="00AA401A">
        <w:rPr>
          <w:rFonts w:ascii="Times New Roman" w:eastAsia="SimSun" w:hAnsi="Times New Roman" w:cs="Times New Roman"/>
          <w:color w:val="FF0000"/>
          <w:sz w:val="28"/>
          <w:szCs w:val="28"/>
        </w:rPr>
        <w:t>lãnh đạo khoa chuyên môn</w:t>
      </w:r>
    </w:p>
    <w:p w14:paraId="737B73F3" w14:textId="7864D461" w:rsidR="008C7A37" w:rsidRPr="008C7A37" w:rsidRDefault="008C7A37" w:rsidP="008C7A3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C7A37">
        <w:rPr>
          <w:rFonts w:ascii="Times New Roman" w:eastAsia="Times New Roman" w:hAnsi="Times New Roman" w:cs="Times New Roman"/>
          <w:color w:val="FF0000"/>
          <w:sz w:val="28"/>
          <w:szCs w:val="28"/>
        </w:rPr>
        <w:t>- Địa điểm: Phòng họp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1</w:t>
      </w:r>
    </w:p>
    <w:p w14:paraId="272C0813" w14:textId="6B9F2C3C" w:rsidR="00132A11" w:rsidRPr="00E511FB" w:rsidRDefault="008C7A3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2. </w:t>
      </w:r>
      <w:r w:rsidR="00E511FB" w:rsidRPr="00E511F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09 giờ 00 phút, HT. Nguyễn Thanh Thuyên: chủ trì họp Ban Giám hiệu</w:t>
      </w:r>
    </w:p>
    <w:p w14:paraId="7A43E39C" w14:textId="5A26C277" w:rsidR="00E511FB" w:rsidRPr="00E511FB" w:rsidRDefault="00E511F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511FB">
        <w:rPr>
          <w:rFonts w:ascii="Times New Roman" w:eastAsia="Times New Roman" w:hAnsi="Times New Roman" w:cs="Times New Roman"/>
          <w:color w:val="FF0000"/>
          <w:sz w:val="28"/>
          <w:szCs w:val="28"/>
        </w:rPr>
        <w:t>- Thành phần: Ban Giám hiệu; Thư ký: Lương Thị Hồng Vân</w:t>
      </w:r>
    </w:p>
    <w:p w14:paraId="1BFF325D" w14:textId="296C00C6" w:rsidR="00E511FB" w:rsidRPr="00E511FB" w:rsidRDefault="00E511F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511FB">
        <w:rPr>
          <w:rFonts w:ascii="Times New Roman" w:eastAsia="Times New Roman" w:hAnsi="Times New Roman" w:cs="Times New Roman"/>
          <w:color w:val="FF0000"/>
          <w:sz w:val="28"/>
          <w:szCs w:val="28"/>
        </w:rPr>
        <w:t>- Địa điểm: Phòng họp 1</w:t>
      </w:r>
    </w:p>
    <w:p w14:paraId="2836B0FD" w14:textId="7E787152" w:rsidR="0018445C" w:rsidRPr="00A518EE" w:rsidRDefault="0018445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18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Chiều:</w:t>
      </w:r>
    </w:p>
    <w:p w14:paraId="72C219E4" w14:textId="25D538FD" w:rsidR="00132A11" w:rsidRPr="00782CC9" w:rsidRDefault="00132A11" w:rsidP="00132A11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CC9">
        <w:rPr>
          <w:rFonts w:ascii="Times New Roman" w:hAnsi="Times New Roman" w:cs="Times New Roman"/>
          <w:b/>
          <w:sz w:val="28"/>
          <w:szCs w:val="28"/>
        </w:rPr>
        <w:t xml:space="preserve">1. 16 giờ 00 phút. </w:t>
      </w:r>
      <w:proofErr w:type="gramStart"/>
      <w:r w:rsidR="00782CC9" w:rsidRPr="00782CC9">
        <w:rPr>
          <w:rFonts w:ascii="Times New Roman" w:hAnsi="Times New Roman" w:cs="Times New Roman"/>
          <w:b/>
          <w:sz w:val="28"/>
          <w:szCs w:val="28"/>
        </w:rPr>
        <w:t>PHT.</w:t>
      </w:r>
      <w:proofErr w:type="gramEnd"/>
      <w:r w:rsidR="00782CC9" w:rsidRPr="00782CC9">
        <w:rPr>
          <w:rFonts w:ascii="Times New Roman" w:hAnsi="Times New Roman" w:cs="Times New Roman"/>
          <w:b/>
          <w:sz w:val="28"/>
          <w:szCs w:val="28"/>
        </w:rPr>
        <w:t xml:space="preserve"> Lê Nguyễn Thị Ngọc </w:t>
      </w:r>
      <w:proofErr w:type="gramStart"/>
      <w:r w:rsidR="00782CC9" w:rsidRPr="00782CC9">
        <w:rPr>
          <w:rFonts w:ascii="Times New Roman" w:hAnsi="Times New Roman" w:cs="Times New Roman"/>
          <w:b/>
          <w:sz w:val="28"/>
          <w:szCs w:val="28"/>
        </w:rPr>
        <w:t>Lan</w:t>
      </w:r>
      <w:proofErr w:type="gramEnd"/>
      <w:r w:rsidR="00782CC9" w:rsidRPr="00782CC9">
        <w:rPr>
          <w:rFonts w:ascii="Times New Roman" w:hAnsi="Times New Roman" w:cs="Times New Roman"/>
          <w:b/>
          <w:sz w:val="28"/>
          <w:szCs w:val="28"/>
        </w:rPr>
        <w:t xml:space="preserve">: chủ trì </w:t>
      </w:r>
      <w:r w:rsidRPr="00782CC9">
        <w:rPr>
          <w:rFonts w:ascii="Times New Roman" w:hAnsi="Times New Roman" w:cs="Times New Roman"/>
          <w:b/>
          <w:sz w:val="28"/>
          <w:szCs w:val="28"/>
        </w:rPr>
        <w:t>Bế giảng lớp bồi dưỡng nguồn quy hoạch cấp ủy cơ sở</w:t>
      </w:r>
    </w:p>
    <w:p w14:paraId="1B6824AF" w14:textId="69CF4321" w:rsidR="00132A11" w:rsidRPr="00782CC9" w:rsidRDefault="00132A11" w:rsidP="00132A11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82CC9">
        <w:rPr>
          <w:rFonts w:ascii="Times New Roman" w:hAnsi="Times New Roman" w:cs="Times New Roman"/>
          <w:sz w:val="28"/>
          <w:szCs w:val="28"/>
        </w:rPr>
        <w:t>- Thành phần: Trịnh Thị Hồng, Đoàn Văn Dương, Phạm Thị Như</w:t>
      </w:r>
    </w:p>
    <w:p w14:paraId="055413F0" w14:textId="77777777" w:rsidR="00132A11" w:rsidRPr="00782CC9" w:rsidRDefault="00132A11" w:rsidP="00132A11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82CC9">
        <w:rPr>
          <w:rFonts w:ascii="Times New Roman" w:hAnsi="Times New Roman" w:cs="Times New Roman"/>
          <w:sz w:val="28"/>
          <w:szCs w:val="28"/>
        </w:rPr>
        <w:t>- Địa điểm; TTCT Huyện Lộc Ninh</w:t>
      </w:r>
    </w:p>
    <w:p w14:paraId="568CCF02" w14:textId="7721DB33" w:rsidR="008C68BC" w:rsidRPr="00FB19E4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FB19E4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TRƯỞNG PHÒNG TC-HC-QT</w:t>
      </w:r>
    </w:p>
    <w:p w14:paraId="3E8CCEBA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FB19E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FB19E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E4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FB19E4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FB19E4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FB19E4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BC"/>
    <w:rsid w:val="0000247B"/>
    <w:rsid w:val="0001112F"/>
    <w:rsid w:val="00014CF7"/>
    <w:rsid w:val="00016074"/>
    <w:rsid w:val="00016440"/>
    <w:rsid w:val="000335ED"/>
    <w:rsid w:val="0005347E"/>
    <w:rsid w:val="00056803"/>
    <w:rsid w:val="00065009"/>
    <w:rsid w:val="00091BC6"/>
    <w:rsid w:val="0009506C"/>
    <w:rsid w:val="000A6CB3"/>
    <w:rsid w:val="000B2C88"/>
    <w:rsid w:val="000B6844"/>
    <w:rsid w:val="000C307C"/>
    <w:rsid w:val="000D2BD5"/>
    <w:rsid w:val="000D6609"/>
    <w:rsid w:val="000E22F6"/>
    <w:rsid w:val="000E45D2"/>
    <w:rsid w:val="000E5C88"/>
    <w:rsid w:val="000F38D2"/>
    <w:rsid w:val="00105708"/>
    <w:rsid w:val="00114C18"/>
    <w:rsid w:val="001314F0"/>
    <w:rsid w:val="00132A11"/>
    <w:rsid w:val="00132DB1"/>
    <w:rsid w:val="00143910"/>
    <w:rsid w:val="001456F8"/>
    <w:rsid w:val="001677C9"/>
    <w:rsid w:val="0018445C"/>
    <w:rsid w:val="00186329"/>
    <w:rsid w:val="001A31EA"/>
    <w:rsid w:val="001A333D"/>
    <w:rsid w:val="001B4F29"/>
    <w:rsid w:val="001D42C2"/>
    <w:rsid w:val="001E37FD"/>
    <w:rsid w:val="001E4386"/>
    <w:rsid w:val="00214581"/>
    <w:rsid w:val="00225406"/>
    <w:rsid w:val="002544C5"/>
    <w:rsid w:val="00271CB4"/>
    <w:rsid w:val="0027300E"/>
    <w:rsid w:val="00276241"/>
    <w:rsid w:val="0028334A"/>
    <w:rsid w:val="002847BC"/>
    <w:rsid w:val="002A39C2"/>
    <w:rsid w:val="002D78D5"/>
    <w:rsid w:val="002E54D2"/>
    <w:rsid w:val="00300AB5"/>
    <w:rsid w:val="003348EA"/>
    <w:rsid w:val="0033662B"/>
    <w:rsid w:val="0035126C"/>
    <w:rsid w:val="00356F9C"/>
    <w:rsid w:val="003750A0"/>
    <w:rsid w:val="00391189"/>
    <w:rsid w:val="003A4991"/>
    <w:rsid w:val="003A507F"/>
    <w:rsid w:val="003A7808"/>
    <w:rsid w:val="003B4C64"/>
    <w:rsid w:val="0040253B"/>
    <w:rsid w:val="00412E68"/>
    <w:rsid w:val="00430E84"/>
    <w:rsid w:val="0045249A"/>
    <w:rsid w:val="00473F40"/>
    <w:rsid w:val="004741F1"/>
    <w:rsid w:val="00481DB9"/>
    <w:rsid w:val="004826BF"/>
    <w:rsid w:val="00485E4F"/>
    <w:rsid w:val="00490200"/>
    <w:rsid w:val="0049034A"/>
    <w:rsid w:val="004963CD"/>
    <w:rsid w:val="004B1964"/>
    <w:rsid w:val="004E177F"/>
    <w:rsid w:val="004E6019"/>
    <w:rsid w:val="004F67B5"/>
    <w:rsid w:val="00533D77"/>
    <w:rsid w:val="00536DEC"/>
    <w:rsid w:val="0055374A"/>
    <w:rsid w:val="005768BF"/>
    <w:rsid w:val="00595AFE"/>
    <w:rsid w:val="005E1E09"/>
    <w:rsid w:val="005E2A50"/>
    <w:rsid w:val="005F3F75"/>
    <w:rsid w:val="00633CC9"/>
    <w:rsid w:val="006423B1"/>
    <w:rsid w:val="0065086A"/>
    <w:rsid w:val="00655BF4"/>
    <w:rsid w:val="0069686F"/>
    <w:rsid w:val="006A1804"/>
    <w:rsid w:val="006A62B9"/>
    <w:rsid w:val="006B472C"/>
    <w:rsid w:val="006B7474"/>
    <w:rsid w:val="006D62B8"/>
    <w:rsid w:val="0070462A"/>
    <w:rsid w:val="00733EB7"/>
    <w:rsid w:val="00736F43"/>
    <w:rsid w:val="007457E2"/>
    <w:rsid w:val="00746118"/>
    <w:rsid w:val="00761066"/>
    <w:rsid w:val="00766ABD"/>
    <w:rsid w:val="00782CC9"/>
    <w:rsid w:val="00790BD8"/>
    <w:rsid w:val="00790CB6"/>
    <w:rsid w:val="007B2B69"/>
    <w:rsid w:val="007E4092"/>
    <w:rsid w:val="007F70F6"/>
    <w:rsid w:val="00835B0E"/>
    <w:rsid w:val="008573DB"/>
    <w:rsid w:val="00860F46"/>
    <w:rsid w:val="0087230C"/>
    <w:rsid w:val="00873FD7"/>
    <w:rsid w:val="00885F30"/>
    <w:rsid w:val="008954BE"/>
    <w:rsid w:val="008C02D4"/>
    <w:rsid w:val="008C4223"/>
    <w:rsid w:val="008C68BC"/>
    <w:rsid w:val="008C7A37"/>
    <w:rsid w:val="008D1CA5"/>
    <w:rsid w:val="008D1D32"/>
    <w:rsid w:val="008D555D"/>
    <w:rsid w:val="008E43AD"/>
    <w:rsid w:val="008F019F"/>
    <w:rsid w:val="00905DFE"/>
    <w:rsid w:val="00907104"/>
    <w:rsid w:val="00921544"/>
    <w:rsid w:val="00933082"/>
    <w:rsid w:val="009372C2"/>
    <w:rsid w:val="009427F5"/>
    <w:rsid w:val="0097471C"/>
    <w:rsid w:val="00993851"/>
    <w:rsid w:val="009B2E56"/>
    <w:rsid w:val="009E0C96"/>
    <w:rsid w:val="009E5E8A"/>
    <w:rsid w:val="009F48AD"/>
    <w:rsid w:val="009F66FF"/>
    <w:rsid w:val="00A03370"/>
    <w:rsid w:val="00A144DB"/>
    <w:rsid w:val="00A40B0E"/>
    <w:rsid w:val="00A501A1"/>
    <w:rsid w:val="00A518EE"/>
    <w:rsid w:val="00A94FB2"/>
    <w:rsid w:val="00AA401A"/>
    <w:rsid w:val="00AE3019"/>
    <w:rsid w:val="00AE4466"/>
    <w:rsid w:val="00AE48AC"/>
    <w:rsid w:val="00AF75FF"/>
    <w:rsid w:val="00B15C0A"/>
    <w:rsid w:val="00B20158"/>
    <w:rsid w:val="00B30C0D"/>
    <w:rsid w:val="00B31BDA"/>
    <w:rsid w:val="00B4115F"/>
    <w:rsid w:val="00B5654E"/>
    <w:rsid w:val="00B64294"/>
    <w:rsid w:val="00B665E9"/>
    <w:rsid w:val="00B70868"/>
    <w:rsid w:val="00B76EE4"/>
    <w:rsid w:val="00BA61AC"/>
    <w:rsid w:val="00BB0BA3"/>
    <w:rsid w:val="00BC6813"/>
    <w:rsid w:val="00BD40A4"/>
    <w:rsid w:val="00BD7CF1"/>
    <w:rsid w:val="00BF2B20"/>
    <w:rsid w:val="00BF3E49"/>
    <w:rsid w:val="00BF76A0"/>
    <w:rsid w:val="00C22614"/>
    <w:rsid w:val="00C30524"/>
    <w:rsid w:val="00C356F7"/>
    <w:rsid w:val="00C51862"/>
    <w:rsid w:val="00C638BE"/>
    <w:rsid w:val="00C730F8"/>
    <w:rsid w:val="00C8723C"/>
    <w:rsid w:val="00CA4A49"/>
    <w:rsid w:val="00CC7464"/>
    <w:rsid w:val="00CD11CE"/>
    <w:rsid w:val="00CE4394"/>
    <w:rsid w:val="00CE561E"/>
    <w:rsid w:val="00CE797C"/>
    <w:rsid w:val="00D03060"/>
    <w:rsid w:val="00D049DA"/>
    <w:rsid w:val="00D128B9"/>
    <w:rsid w:val="00D352C5"/>
    <w:rsid w:val="00D5033B"/>
    <w:rsid w:val="00D87163"/>
    <w:rsid w:val="00DC21AE"/>
    <w:rsid w:val="00DC3E0F"/>
    <w:rsid w:val="00DD4411"/>
    <w:rsid w:val="00DE0790"/>
    <w:rsid w:val="00DF7A22"/>
    <w:rsid w:val="00E0435E"/>
    <w:rsid w:val="00E10D6A"/>
    <w:rsid w:val="00E166CA"/>
    <w:rsid w:val="00E21381"/>
    <w:rsid w:val="00E36FAE"/>
    <w:rsid w:val="00E44AAA"/>
    <w:rsid w:val="00E462C4"/>
    <w:rsid w:val="00E511FB"/>
    <w:rsid w:val="00E533EE"/>
    <w:rsid w:val="00E55470"/>
    <w:rsid w:val="00E62E86"/>
    <w:rsid w:val="00E643D3"/>
    <w:rsid w:val="00E673DB"/>
    <w:rsid w:val="00E8016D"/>
    <w:rsid w:val="00E80725"/>
    <w:rsid w:val="00E827AD"/>
    <w:rsid w:val="00E90AD5"/>
    <w:rsid w:val="00EB7A29"/>
    <w:rsid w:val="00EC3E13"/>
    <w:rsid w:val="00ED07A7"/>
    <w:rsid w:val="00ED695F"/>
    <w:rsid w:val="00ED73AF"/>
    <w:rsid w:val="00EE5245"/>
    <w:rsid w:val="00EE6961"/>
    <w:rsid w:val="00EF0EC6"/>
    <w:rsid w:val="00F11DD5"/>
    <w:rsid w:val="00F91AC2"/>
    <w:rsid w:val="00F950A2"/>
    <w:rsid w:val="00FA2543"/>
    <w:rsid w:val="00FA6A1D"/>
    <w:rsid w:val="00FB19E4"/>
    <w:rsid w:val="00FC030C"/>
    <w:rsid w:val="00FE0BB7"/>
    <w:rsid w:val="00FE4168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FPT</cp:lastModifiedBy>
  <cp:revision>6</cp:revision>
  <dcterms:created xsi:type="dcterms:W3CDTF">2024-07-19T01:07:00Z</dcterms:created>
  <dcterms:modified xsi:type="dcterms:W3CDTF">2024-07-19T01:22:00Z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