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E780" w14:textId="77777777" w:rsidR="00F55108" w:rsidRPr="009F416D" w:rsidRDefault="003C15CF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 xml:space="preserve">   </w:t>
      </w:r>
      <w:r w:rsidRPr="009F416D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9F416D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25FDDED0" w14:textId="77777777" w:rsidR="00F55108" w:rsidRPr="009F416D" w:rsidRDefault="003C15CF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caps/>
          <w:sz w:val="28"/>
        </w:rPr>
        <w:tab/>
      </w:r>
      <w:r w:rsidRPr="009F416D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175985B7" w14:textId="21A85097" w:rsidR="00F55108" w:rsidRPr="009F416D" w:rsidRDefault="003C15CF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9F416D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9F416D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4326D1" w:rsidRPr="009F416D">
        <w:rPr>
          <w:rFonts w:ascii="Times New Roman" w:eastAsia="Times New Roman" w:hAnsi="Times New Roman" w:cs="Times New Roman"/>
          <w:i/>
          <w:sz w:val="28"/>
        </w:rPr>
        <w:t>26</w:t>
      </w:r>
      <w:r w:rsidRPr="009F416D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155A08" w:rsidRPr="009F416D">
        <w:rPr>
          <w:rFonts w:ascii="Times New Roman" w:eastAsia="Times New Roman" w:hAnsi="Times New Roman" w:cs="Times New Roman"/>
          <w:i/>
          <w:sz w:val="28"/>
        </w:rPr>
        <w:t>6</w:t>
      </w:r>
      <w:r w:rsidRPr="009F416D">
        <w:rPr>
          <w:rFonts w:ascii="Times New Roman" w:eastAsia="Times New Roman" w:hAnsi="Times New Roman" w:cs="Times New Roman"/>
          <w:i/>
          <w:sz w:val="28"/>
        </w:rPr>
        <w:t xml:space="preserve"> năm 202</w:t>
      </w:r>
      <w:r w:rsidR="002036BB" w:rsidRPr="009F416D">
        <w:rPr>
          <w:rFonts w:ascii="Times New Roman" w:eastAsia="Times New Roman" w:hAnsi="Times New Roman" w:cs="Times New Roman"/>
          <w:i/>
          <w:sz w:val="28"/>
        </w:rPr>
        <w:t>3</w:t>
      </w:r>
      <w:r w:rsidRPr="009F416D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606B8124" w14:textId="77777777" w:rsidR="00F55108" w:rsidRPr="009F416D" w:rsidRDefault="003C15CF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caps/>
          <w:sz w:val="28"/>
        </w:rPr>
        <w:tab/>
      </w:r>
      <w:r w:rsidRPr="009F416D">
        <w:rPr>
          <w:rFonts w:ascii="Times New Roman" w:eastAsia="Times New Roman" w:hAnsi="Times New Roman" w:cs="Times New Roman"/>
          <w:sz w:val="28"/>
        </w:rPr>
        <w:tab/>
      </w:r>
    </w:p>
    <w:p w14:paraId="17461CBF" w14:textId="77777777" w:rsidR="00F55108" w:rsidRPr="009F416D" w:rsidRDefault="00F55108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77C9769E" w14:textId="17081242" w:rsidR="00F55108" w:rsidRPr="009F416D" w:rsidRDefault="003C15CF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LỊCH LÀM VIỆC CỦA CƠ QUAN TUẦN </w:t>
      </w:r>
      <w:r w:rsidR="00155A08" w:rsidRPr="009F416D">
        <w:rPr>
          <w:rFonts w:ascii="Times New Roman" w:eastAsia="Times New Roman" w:hAnsi="Times New Roman" w:cs="Times New Roman"/>
          <w:b/>
          <w:sz w:val="28"/>
        </w:rPr>
        <w:t>2</w:t>
      </w:r>
      <w:r w:rsidR="004326D1" w:rsidRPr="009F416D">
        <w:rPr>
          <w:rFonts w:ascii="Times New Roman" w:eastAsia="Times New Roman" w:hAnsi="Times New Roman" w:cs="Times New Roman"/>
          <w:b/>
          <w:sz w:val="28"/>
        </w:rPr>
        <w:t>6</w:t>
      </w:r>
    </w:p>
    <w:p w14:paraId="06D88430" w14:textId="6DB2851D" w:rsidR="00F55108" w:rsidRPr="009F416D" w:rsidRDefault="003C15CF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4326D1" w:rsidRPr="009F416D">
        <w:rPr>
          <w:rFonts w:ascii="Times New Roman" w:eastAsia="Times New Roman" w:hAnsi="Times New Roman" w:cs="Times New Roman"/>
          <w:b/>
          <w:i/>
          <w:sz w:val="28"/>
        </w:rPr>
        <w:t>26</w:t>
      </w:r>
      <w:r w:rsidR="00155A08" w:rsidRPr="009F416D">
        <w:rPr>
          <w:rFonts w:ascii="Times New Roman" w:eastAsia="Times New Roman" w:hAnsi="Times New Roman" w:cs="Times New Roman"/>
          <w:b/>
          <w:i/>
          <w:sz w:val="28"/>
        </w:rPr>
        <w:t>/6</w:t>
      </w:r>
      <w:r w:rsidRPr="009F416D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4326D1" w:rsidRPr="009F416D">
        <w:rPr>
          <w:rFonts w:ascii="Times New Roman" w:eastAsia="Times New Roman" w:hAnsi="Times New Roman" w:cs="Times New Roman"/>
          <w:b/>
          <w:i/>
          <w:sz w:val="28"/>
        </w:rPr>
        <w:t>30/6</w:t>
      </w:r>
      <w:r w:rsidR="002036BB" w:rsidRPr="009F416D">
        <w:rPr>
          <w:rFonts w:ascii="Times New Roman" w:eastAsia="Times New Roman" w:hAnsi="Times New Roman" w:cs="Times New Roman"/>
          <w:b/>
          <w:i/>
          <w:sz w:val="28"/>
        </w:rPr>
        <w:t>/2023</w:t>
      </w:r>
      <w:r w:rsidRPr="009F416D">
        <w:rPr>
          <w:rFonts w:ascii="Times New Roman" w:eastAsia="Times New Roman" w:hAnsi="Times New Roman" w:cs="Times New Roman"/>
          <w:b/>
          <w:i/>
          <w:sz w:val="28"/>
        </w:rPr>
        <w:t>)</w:t>
      </w:r>
    </w:p>
    <w:p w14:paraId="3B53D16C" w14:textId="77777777" w:rsidR="00F55108" w:rsidRPr="009F416D" w:rsidRDefault="003C15CF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>-----</w:t>
      </w:r>
    </w:p>
    <w:p w14:paraId="6F9A6B5B" w14:textId="77777777" w:rsidR="002036BB" w:rsidRPr="009F416D" w:rsidRDefault="002036BB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1995E79D" w14:textId="4BB90E8E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hai, ngày </w:t>
      </w:r>
      <w:r w:rsidR="004326D1" w:rsidRPr="009F416D">
        <w:rPr>
          <w:rFonts w:ascii="Times New Roman" w:eastAsia="Times New Roman" w:hAnsi="Times New Roman" w:cs="Times New Roman"/>
          <w:b/>
          <w:sz w:val="28"/>
          <w:u w:val="single"/>
        </w:rPr>
        <w:t>26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/6</w:t>
      </w:r>
      <w:r w:rsidR="002036BB" w:rsidRPr="009F416D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9F416D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78ECC918" w14:textId="77777777" w:rsidR="00532102" w:rsidRPr="009F416D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 xml:space="preserve">Sáng: </w:t>
      </w:r>
    </w:p>
    <w:p w14:paraId="4C32D508" w14:textId="1B1035AD" w:rsidR="00F82448" w:rsidRPr="009F416D" w:rsidRDefault="00F82448" w:rsidP="00154D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/>
          <w:sz w:val="28"/>
          <w:szCs w:val="28"/>
        </w:rPr>
        <w:t>1. 08 giờ</w:t>
      </w:r>
      <w:r w:rsidR="00C26A87" w:rsidRPr="009F416D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Pr="009F416D">
        <w:rPr>
          <w:rFonts w:ascii="Times New Roman" w:hAnsi="Times New Roman" w:cs="Times New Roman"/>
          <w:b/>
          <w:sz w:val="28"/>
          <w:szCs w:val="28"/>
        </w:rPr>
        <w:t>0 phút, Bí thư Đảng ủy Nguyễn Thanh Thuyên:</w:t>
      </w:r>
      <w:r w:rsidRPr="009F416D">
        <w:rPr>
          <w:rFonts w:ascii="Times New Roman" w:hAnsi="Times New Roman" w:cs="Times New Roman"/>
          <w:bCs/>
          <w:sz w:val="28"/>
          <w:szCs w:val="28"/>
        </w:rPr>
        <w:t xml:space="preserve"> Chủ trì họp Đảng ủy</w:t>
      </w:r>
    </w:p>
    <w:p w14:paraId="55237B02" w14:textId="77777777" w:rsidR="00F82448" w:rsidRPr="009F416D" w:rsidRDefault="00F82448" w:rsidP="00154D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Thành phần:  Đảng ủy</w:t>
      </w:r>
      <w:r w:rsidRPr="009F416D">
        <w:rPr>
          <w:rFonts w:ascii="Times New Roman" w:hAnsi="Times New Roman" w:cs="Times New Roman"/>
          <w:bCs/>
          <w:sz w:val="28"/>
          <w:szCs w:val="28"/>
        </w:rPr>
        <w:tab/>
        <w:t xml:space="preserve"> Thư ký: Bùi Viết Trung</w:t>
      </w:r>
    </w:p>
    <w:p w14:paraId="4D32D32B" w14:textId="57E7DDCD" w:rsidR="00F82448" w:rsidRPr="009F416D" w:rsidRDefault="00F82448" w:rsidP="00154D3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596CE0E2" w14:textId="1D53D08B" w:rsidR="00C26A87" w:rsidRPr="009F416D" w:rsidRDefault="00C26A87" w:rsidP="00C26A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9F41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F416D">
        <w:rPr>
          <w:rFonts w:ascii="Times New Roman" w:hAnsi="Times New Roman" w:cs="Times New Roman"/>
          <w:b/>
          <w:sz w:val="28"/>
          <w:szCs w:val="28"/>
        </w:rPr>
        <w:t>09 giờ 00 phút, HT Nguyễn Thanh Thuyên:</w:t>
      </w:r>
      <w:r w:rsidRPr="009F416D">
        <w:rPr>
          <w:rFonts w:ascii="Times New Roman" w:hAnsi="Times New Roman" w:cs="Times New Roman"/>
          <w:bCs/>
          <w:sz w:val="28"/>
          <w:szCs w:val="28"/>
        </w:rPr>
        <w:t xml:space="preserve"> Chủ trì họp cơ quan quý II</w:t>
      </w:r>
    </w:p>
    <w:p w14:paraId="40FC2A13" w14:textId="1C9FFA25" w:rsidR="00C26A87" w:rsidRPr="009F416D" w:rsidRDefault="00C26A87" w:rsidP="00C26A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Thành phần: Toàn thể cán bộ, giảng viên, chuyên viên, nhân viên và người lao động</w:t>
      </w:r>
    </w:p>
    <w:p w14:paraId="24E6EAEE" w14:textId="457ECDED" w:rsidR="00C26A87" w:rsidRPr="009F416D" w:rsidRDefault="00C26A87" w:rsidP="00C26A8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4B7EB9C1" w14:textId="156EAECD" w:rsidR="00807BFF" w:rsidRPr="009F416D" w:rsidRDefault="00AF410C" w:rsidP="00807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/>
          <w:sz w:val="28"/>
          <w:szCs w:val="28"/>
        </w:rPr>
        <w:t>3</w:t>
      </w:r>
      <w:r w:rsidR="00532102" w:rsidRPr="009F416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07BFF" w:rsidRPr="009F416D">
        <w:rPr>
          <w:rFonts w:ascii="Times New Roman" w:hAnsi="Times New Roman" w:cs="Times New Roman"/>
          <w:b/>
          <w:spacing w:val="-4"/>
          <w:sz w:val="28"/>
          <w:szCs w:val="28"/>
        </w:rPr>
        <w:t xml:space="preserve">07 giờ 30 phút, </w:t>
      </w:r>
      <w:r w:rsidR="00807BFF" w:rsidRPr="009F416D">
        <w:rPr>
          <w:rFonts w:ascii="Times New Roman" w:hAnsi="Times New Roman" w:cs="Times New Roman"/>
          <w:b/>
          <w:bCs/>
          <w:sz w:val="28"/>
          <w:szCs w:val="28"/>
        </w:rPr>
        <w:t xml:space="preserve">BGH ủy quyền Trưởng phòng QLĐT-NCKH: Chủ trì </w:t>
      </w:r>
      <w:r w:rsidR="00807BFF" w:rsidRPr="009F416D">
        <w:rPr>
          <w:rFonts w:ascii="Times New Roman" w:hAnsi="Times New Roman" w:cs="Times New Roman"/>
          <w:b/>
          <w:sz w:val="28"/>
          <w:szCs w:val="28"/>
        </w:rPr>
        <w:t xml:space="preserve">Họp xét điều kiện thi hết học phần: </w:t>
      </w:r>
      <w:r w:rsidR="00807BFF" w:rsidRPr="009F416D">
        <w:rPr>
          <w:rFonts w:ascii="Times New Roman" w:hAnsi="Times New Roman" w:cs="Times New Roman"/>
          <w:bCs/>
          <w:sz w:val="28"/>
          <w:szCs w:val="28"/>
        </w:rPr>
        <w:t>Phần I.3, I.4, lớp TC139, Phần III.2, lớp TC 140</w:t>
      </w:r>
    </w:p>
    <w:p w14:paraId="57A8FBC7" w14:textId="3FE018DB" w:rsidR="00807BFF" w:rsidRPr="009F416D" w:rsidRDefault="00807BFF" w:rsidP="00807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Thành phần: Lãnh đạo phòng QLĐT, NCKH, lãnh đạo khoa chuyên môn, chủ nhiệm lớp và cán bộ quản lý lớp.</w:t>
      </w:r>
    </w:p>
    <w:p w14:paraId="08CFD2E5" w14:textId="2AB7F42B" w:rsidR="00807BFF" w:rsidRPr="009F416D" w:rsidRDefault="00807BFF" w:rsidP="00807BFF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Địa điểm: Phòng họp 1</w:t>
      </w:r>
    </w:p>
    <w:p w14:paraId="6E1EEC3C" w14:textId="2721D2EE" w:rsidR="00A52CB0" w:rsidRPr="009F416D" w:rsidRDefault="00AF410C" w:rsidP="00807BF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16D">
        <w:rPr>
          <w:rFonts w:ascii="Times New Roman" w:hAnsi="Times New Roman" w:cs="Times New Roman"/>
          <w:b/>
          <w:sz w:val="28"/>
          <w:szCs w:val="28"/>
        </w:rPr>
        <w:t>4.</w:t>
      </w:r>
      <w:r w:rsidR="00A52CB0" w:rsidRPr="009F416D">
        <w:rPr>
          <w:rFonts w:ascii="Times New Roman" w:hAnsi="Times New Roman" w:cs="Times New Roman"/>
          <w:b/>
          <w:sz w:val="28"/>
          <w:szCs w:val="28"/>
        </w:rPr>
        <w:t xml:space="preserve"> PHT Đỗ Tất Thành:</w:t>
      </w:r>
      <w:r w:rsidR="00A52CB0" w:rsidRPr="009F416D">
        <w:rPr>
          <w:rFonts w:ascii="Times New Roman" w:hAnsi="Times New Roman" w:cs="Times New Roman"/>
          <w:sz w:val="28"/>
          <w:szCs w:val="28"/>
        </w:rPr>
        <w:t xml:space="preserve"> Nghỉ phép từ ngày 26/6 đến ngày 30/6</w:t>
      </w:r>
    </w:p>
    <w:p w14:paraId="3F33674C" w14:textId="77777777" w:rsidR="00532102" w:rsidRPr="009F416D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37CA1E8C" w14:textId="3AAA0BB4" w:rsidR="00F82448" w:rsidRPr="009F416D" w:rsidRDefault="00F82448" w:rsidP="00D725BE">
      <w:pPr>
        <w:pStyle w:val="ListParagraph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>Ban Giám hiệu:</w:t>
      </w:r>
      <w:r w:rsidRPr="009F416D">
        <w:rPr>
          <w:rFonts w:ascii="Times New Roman" w:eastAsia="Times New Roman" w:hAnsi="Times New Roman" w:cs="Times New Roman"/>
          <w:bCs/>
          <w:sz w:val="28"/>
        </w:rPr>
        <w:t xml:space="preserve"> Làm việc tại cơ quan</w:t>
      </w:r>
    </w:p>
    <w:p w14:paraId="20B77FAE" w14:textId="0390A782" w:rsidR="00D725BE" w:rsidRPr="009F416D" w:rsidRDefault="00D725BE" w:rsidP="00D725B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/>
          <w:bCs/>
          <w:sz w:val="28"/>
        </w:rPr>
        <w:t>2. 16 giờ 30 phút</w:t>
      </w:r>
      <w:r w:rsidRPr="009F416D">
        <w:rPr>
          <w:rFonts w:ascii="Times New Roman" w:eastAsia="Times New Roman" w:hAnsi="Times New Roman" w:cs="Times New Roman"/>
          <w:bCs/>
          <w:sz w:val="28"/>
        </w:rPr>
        <w:t>, Tổ chức thực hiện chiến dịch “90 ngày, đêm” thu nhận, kích hoạt tài khoản định danh điện tử cho công dân đủ điều kiện trên địa bàn tỉnh</w:t>
      </w:r>
    </w:p>
    <w:p w14:paraId="5F76DE1F" w14:textId="5603EC1E" w:rsidR="00D725BE" w:rsidRPr="009F416D" w:rsidRDefault="00D725BE" w:rsidP="00D725BE">
      <w:pPr>
        <w:suppressAutoHyphens/>
        <w:spacing w:after="0"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eastAsia="Times New Roman" w:hAnsi="Times New Roman" w:cs="Times New Roman"/>
          <w:bCs/>
          <w:sz w:val="28"/>
        </w:rPr>
        <w:t xml:space="preserve">- Thành phần: </w:t>
      </w:r>
      <w:r w:rsidRPr="009F416D">
        <w:rPr>
          <w:rFonts w:ascii="Times New Roman" w:hAnsi="Times New Roman" w:cs="Times New Roman"/>
          <w:bCs/>
          <w:sz w:val="28"/>
          <w:szCs w:val="28"/>
        </w:rPr>
        <w:t>Toàn thể cán bộ, giảng viên, chuyên viên, nhân viên, người lao động và học viên các lớp tại trường (khi đi mang theo Căn cước công dân)</w:t>
      </w:r>
    </w:p>
    <w:p w14:paraId="3EBCFA27" w14:textId="2890F10B" w:rsidR="00D725BE" w:rsidRPr="009F416D" w:rsidRDefault="00D725BE" w:rsidP="00D725B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hAnsi="Times New Roman" w:cs="Times New Roman"/>
          <w:bCs/>
          <w:sz w:val="28"/>
          <w:szCs w:val="28"/>
        </w:rPr>
        <w:t>- Địa điểm: HT A</w:t>
      </w:r>
    </w:p>
    <w:p w14:paraId="2D83DE3A" w14:textId="4015C02C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ba, ngày 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4326D1" w:rsidRPr="009F416D">
        <w:rPr>
          <w:rFonts w:ascii="Times New Roman" w:eastAsia="Times New Roman" w:hAnsi="Times New Roman" w:cs="Times New Roman"/>
          <w:b/>
          <w:sz w:val="28"/>
          <w:u w:val="single"/>
        </w:rPr>
        <w:t>7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/6</w:t>
      </w:r>
      <w:r w:rsidR="002036BB" w:rsidRPr="009F416D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9F416D">
        <w:rPr>
          <w:rFonts w:ascii="Times New Roman" w:eastAsia="Times New Roman" w:hAnsi="Times New Roman" w:cs="Times New Roman"/>
          <w:b/>
          <w:sz w:val="28"/>
        </w:rPr>
        <w:t xml:space="preserve">: </w:t>
      </w:r>
    </w:p>
    <w:p w14:paraId="4F247C13" w14:textId="77777777" w:rsidR="00532102" w:rsidRPr="009F416D" w:rsidRDefault="00532102" w:rsidP="00532102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Sáng: </w:t>
      </w:r>
    </w:p>
    <w:p w14:paraId="03C326BB" w14:textId="6F27DC64" w:rsidR="0014169C" w:rsidRPr="009F416D" w:rsidRDefault="00532102" w:rsidP="004326D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F82448" w:rsidRPr="009F416D">
        <w:rPr>
          <w:rFonts w:ascii="Times New Roman" w:eastAsia="Times New Roman" w:hAnsi="Times New Roman" w:cs="Times New Roman"/>
          <w:b/>
          <w:sz w:val="28"/>
        </w:rPr>
        <w:t xml:space="preserve">HT Nguyễn Thanh Thuyên: </w:t>
      </w:r>
      <w:r w:rsidR="00F82448" w:rsidRPr="009F416D">
        <w:rPr>
          <w:rFonts w:ascii="Times New Roman" w:eastAsia="Times New Roman" w:hAnsi="Times New Roman" w:cs="Times New Roman"/>
          <w:bCs/>
          <w:sz w:val="28"/>
        </w:rPr>
        <w:t>Làm việc tại cơ quan (cả ngày)</w:t>
      </w:r>
    </w:p>
    <w:p w14:paraId="3BE5C3C3" w14:textId="015D6DAC" w:rsidR="00807BFF" w:rsidRPr="009F416D" w:rsidRDefault="00807BFF" w:rsidP="00807BF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16D">
        <w:rPr>
          <w:rFonts w:ascii="Times New Roman" w:hAnsi="Times New Roman" w:cs="Times New Roman"/>
          <w:b/>
          <w:sz w:val="28"/>
          <w:szCs w:val="28"/>
        </w:rPr>
        <w:t>2. 07 giờ 30 phút, PHT. Lê Nguyễn Thị Ngọc Lan:</w:t>
      </w:r>
      <w:r w:rsidRPr="009F416D">
        <w:rPr>
          <w:rFonts w:ascii="Times New Roman" w:hAnsi="Times New Roman" w:cs="Times New Roman"/>
          <w:sz w:val="28"/>
          <w:szCs w:val="28"/>
        </w:rPr>
        <w:t xml:space="preserve"> Giảng bài lớp TC132 (TCT) Học phần III.2 (cả ngày)</w:t>
      </w:r>
    </w:p>
    <w:p w14:paraId="3FD68D4A" w14:textId="77777777" w:rsidR="00807BFF" w:rsidRPr="009F416D" w:rsidRDefault="00807BFF" w:rsidP="00807BFF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16D">
        <w:rPr>
          <w:rFonts w:ascii="Times New Roman" w:hAnsi="Times New Roman" w:cs="Times New Roman"/>
          <w:sz w:val="28"/>
          <w:szCs w:val="28"/>
        </w:rPr>
        <w:t>- Địa điểm: 102D</w:t>
      </w:r>
    </w:p>
    <w:p w14:paraId="1D04D73E" w14:textId="4FB16FE7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tư, ngày 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4326D1" w:rsidRPr="009F416D">
        <w:rPr>
          <w:rFonts w:ascii="Times New Roman" w:eastAsia="Times New Roman" w:hAnsi="Times New Roman" w:cs="Times New Roman"/>
          <w:b/>
          <w:sz w:val="28"/>
          <w:u w:val="single"/>
        </w:rPr>
        <w:t>8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/6</w:t>
      </w:r>
      <w:r w:rsidR="002036BB" w:rsidRPr="009F416D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9F416D">
        <w:rPr>
          <w:rFonts w:ascii="Times New Roman" w:eastAsia="Times New Roman" w:hAnsi="Times New Roman" w:cs="Times New Roman"/>
          <w:b/>
          <w:sz w:val="28"/>
        </w:rPr>
        <w:t>:</w:t>
      </w:r>
    </w:p>
    <w:p w14:paraId="5DC22D61" w14:textId="77777777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739C58E0" w14:textId="77777777" w:rsidR="00F82448" w:rsidRPr="009F416D" w:rsidRDefault="00175239" w:rsidP="00F82448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F82448" w:rsidRPr="009F416D">
        <w:rPr>
          <w:rFonts w:ascii="Times New Roman" w:eastAsia="Times New Roman" w:hAnsi="Times New Roman" w:cs="Times New Roman"/>
          <w:b/>
          <w:sz w:val="28"/>
        </w:rPr>
        <w:t xml:space="preserve">HT Nguyễn Thanh Thuyên: </w:t>
      </w:r>
      <w:r w:rsidR="00F82448" w:rsidRPr="009F416D">
        <w:rPr>
          <w:rFonts w:ascii="Times New Roman" w:eastAsia="Times New Roman" w:hAnsi="Times New Roman" w:cs="Times New Roman"/>
          <w:bCs/>
          <w:sz w:val="28"/>
        </w:rPr>
        <w:t>Làm việc tại cơ quan (cả ngày)</w:t>
      </w:r>
    </w:p>
    <w:p w14:paraId="7491EBAC" w14:textId="32BA3837" w:rsidR="00175239" w:rsidRPr="009F416D" w:rsidRDefault="00807BFF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>2. 08 giờ, PHT Lê Nguyễn Thị Ngọc Lan:</w:t>
      </w:r>
      <w:r w:rsidRPr="009F416D">
        <w:rPr>
          <w:rFonts w:ascii="Times New Roman" w:eastAsia="Times New Roman" w:hAnsi="Times New Roman" w:cs="Times New Roman"/>
          <w:bCs/>
          <w:sz w:val="28"/>
        </w:rPr>
        <w:t xml:space="preserve"> Dự Hội nghị tập huấn cán bộ của Hội Cựu chiến binh tỉnh</w:t>
      </w:r>
    </w:p>
    <w:p w14:paraId="28581949" w14:textId="40DF0EA3" w:rsidR="00807BFF" w:rsidRPr="009F416D" w:rsidRDefault="00807BFF" w:rsidP="0017523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Cs/>
          <w:sz w:val="28"/>
        </w:rPr>
        <w:t>- Địa điểm: Hội trường lầu 8, Tòa nhà KTX Trường Chính trị</w:t>
      </w:r>
    </w:p>
    <w:p w14:paraId="13E75DE8" w14:textId="77777777" w:rsidR="00D725BE" w:rsidRPr="009F416D" w:rsidRDefault="0014169C" w:rsidP="00D725B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Chiều</w:t>
      </w:r>
    </w:p>
    <w:p w14:paraId="05B21F3D" w14:textId="381B710F" w:rsidR="009F416D" w:rsidRPr="009F416D" w:rsidRDefault="009F416D" w:rsidP="009F416D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9F4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15 giờ 00 phút, HT Nguyễn Thanh Thuyên: </w:t>
      </w:r>
      <w:r w:rsidRPr="009F416D">
        <w:rPr>
          <w:rFonts w:ascii="Times New Roman" w:hAnsi="Times New Roman" w:cs="Times New Roman"/>
          <w:bCs/>
          <w:color w:val="FF0000"/>
          <w:sz w:val="28"/>
          <w:szCs w:val="28"/>
        </w:rPr>
        <w:t>Chủ trì Họp Hội đồng thẩm định</w:t>
      </w:r>
      <w:r w:rsidRPr="009F416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9F416D">
        <w:rPr>
          <w:rFonts w:ascii="Times New Roman" w:hAnsi="Times New Roman" w:cs="Times New Roman"/>
          <w:color w:val="FF0000"/>
          <w:sz w:val="28"/>
          <w:szCs w:val="28"/>
        </w:rPr>
        <w:t xml:space="preserve">chương trình khung </w:t>
      </w:r>
      <w:r w:rsidRPr="009F416D">
        <w:rPr>
          <w:rFonts w:ascii="Times New Roman" w:hAnsi="Times New Roman" w:cs="Times New Roman"/>
          <w:noProof/>
          <w:color w:val="FF0000"/>
          <w:sz w:val="28"/>
          <w:szCs w:val="28"/>
          <w:lang w:val="vi-VN"/>
        </w:rPr>
        <w:t>Lớp bồi dưỡng công tác đấu tranh, bảo vệ nền tảng tư tưởng của Đảng, đấu tranh phản bác các quan điểm sai trái, thù địch</w:t>
      </w:r>
    </w:p>
    <w:p w14:paraId="1D651B3D" w14:textId="77777777" w:rsidR="009F416D" w:rsidRPr="009F416D" w:rsidRDefault="009F416D" w:rsidP="009F416D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9F416D">
        <w:rPr>
          <w:rFonts w:ascii="Times New Roman" w:hAnsi="Times New Roman" w:cs="Times New Roman"/>
          <w:noProof/>
          <w:color w:val="FF0000"/>
          <w:sz w:val="28"/>
          <w:szCs w:val="28"/>
        </w:rPr>
        <w:t>- Thành phần: PHT. Lê Nguyễn Thị Ngọc Lan, Đoàn Văn Dương, Nguyễn Thị Ngọc Châu, Mời Đ/c Nguyễn Thị Minh Nhâm - GĐ Đài PT, TH &amp; Báo BP), Đ/c Đào Thị Lanh – Phó Trưởng Ban Tuyên giáo, Nguyễn Thị Ninh, Đoàn Thị Quế Chi</w:t>
      </w:r>
    </w:p>
    <w:p w14:paraId="4AD2AFDA" w14:textId="77777777" w:rsidR="009F416D" w:rsidRPr="009F416D" w:rsidRDefault="009F416D" w:rsidP="009F416D">
      <w:pPr>
        <w:spacing w:line="36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</w:rPr>
      </w:pPr>
      <w:r w:rsidRPr="009F416D">
        <w:rPr>
          <w:rFonts w:ascii="Times New Roman" w:hAnsi="Times New Roman" w:cs="Times New Roman"/>
          <w:noProof/>
          <w:color w:val="FF0000"/>
          <w:sz w:val="28"/>
          <w:szCs w:val="28"/>
        </w:rPr>
        <w:t>- Địa điểm: Phòng họp 1</w:t>
      </w:r>
    </w:p>
    <w:p w14:paraId="5E50FD47" w14:textId="034A50DB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năm, ngày 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 w:rsidR="004326D1" w:rsidRPr="009F416D">
        <w:rPr>
          <w:rFonts w:ascii="Times New Roman" w:eastAsia="Times New Roman" w:hAnsi="Times New Roman" w:cs="Times New Roman"/>
          <w:b/>
          <w:sz w:val="28"/>
          <w:u w:val="single"/>
        </w:rPr>
        <w:t>9</w:t>
      </w:r>
      <w:r w:rsidR="00155A08" w:rsidRPr="009F416D">
        <w:rPr>
          <w:rFonts w:ascii="Times New Roman" w:eastAsia="Times New Roman" w:hAnsi="Times New Roman" w:cs="Times New Roman"/>
          <w:b/>
          <w:sz w:val="28"/>
          <w:u w:val="single"/>
        </w:rPr>
        <w:t>/6</w:t>
      </w:r>
      <w:r w:rsidR="002036BB" w:rsidRPr="009F416D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:</w:t>
      </w:r>
    </w:p>
    <w:p w14:paraId="641187F9" w14:textId="77777777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07E71FCE" w14:textId="1F46079A" w:rsidR="007820BA" w:rsidRPr="009F416D" w:rsidRDefault="007843AF" w:rsidP="007820B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7820BA" w:rsidRPr="009F416D">
        <w:rPr>
          <w:rFonts w:ascii="Times New Roman" w:eastAsia="Times New Roman" w:hAnsi="Times New Roman" w:cs="Times New Roman"/>
          <w:b/>
          <w:sz w:val="28"/>
        </w:rPr>
        <w:t>08 giờ, HT Nguyễn Thanh Thuyên:</w:t>
      </w:r>
      <w:r w:rsidR="007820BA" w:rsidRPr="009F416D">
        <w:rPr>
          <w:rFonts w:ascii="Times New Roman" w:eastAsia="Times New Roman" w:hAnsi="Times New Roman" w:cs="Times New Roman"/>
          <w:bCs/>
          <w:sz w:val="28"/>
        </w:rPr>
        <w:t xml:space="preserve"> Chủ trì Hội đồng khoa học dự giờ giảng viên </w:t>
      </w:r>
      <w:r w:rsidR="003C15CF" w:rsidRPr="009F416D">
        <w:rPr>
          <w:rFonts w:ascii="Times New Roman" w:eastAsia="Times New Roman" w:hAnsi="Times New Roman" w:cs="Times New Roman"/>
          <w:bCs/>
          <w:sz w:val="28"/>
        </w:rPr>
        <w:t>Đoàn Văn Dương, Phan Anh Trà, Phạm Xuân Quyền</w:t>
      </w:r>
    </w:p>
    <w:p w14:paraId="48BBDF0D" w14:textId="77777777" w:rsidR="007820BA" w:rsidRPr="009F416D" w:rsidRDefault="007820BA" w:rsidP="007820B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Cs/>
          <w:sz w:val="28"/>
        </w:rPr>
        <w:t>- Thành phần: Hội đồng khoa học và giảng viên không có lịch giảng</w:t>
      </w:r>
    </w:p>
    <w:p w14:paraId="6A68DEEB" w14:textId="5214F496" w:rsidR="007820BA" w:rsidRPr="009F416D" w:rsidRDefault="0081622C" w:rsidP="007820BA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Cs/>
          <w:sz w:val="28"/>
        </w:rPr>
        <w:t>- Địa điểm: 202D</w:t>
      </w:r>
    </w:p>
    <w:p w14:paraId="1AD9A559" w14:textId="472CA7B1" w:rsidR="007843AF" w:rsidRPr="009F416D" w:rsidRDefault="007843AF" w:rsidP="007843A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Chiều:</w:t>
      </w:r>
    </w:p>
    <w:p w14:paraId="5C6EF093" w14:textId="1EDB4989" w:rsidR="001064C3" w:rsidRPr="009F416D" w:rsidRDefault="001064C3" w:rsidP="001064C3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1. </w:t>
      </w:r>
      <w:r w:rsidR="00C00685" w:rsidRPr="009F416D">
        <w:rPr>
          <w:rFonts w:ascii="Times New Roman" w:eastAsia="Times New Roman" w:hAnsi="Times New Roman" w:cs="Times New Roman"/>
          <w:b/>
          <w:sz w:val="28"/>
        </w:rPr>
        <w:t>Ban Giám hiệu</w:t>
      </w:r>
      <w:r w:rsidRPr="009F416D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Pr="009F416D">
        <w:rPr>
          <w:rFonts w:ascii="Times New Roman" w:eastAsia="Times New Roman" w:hAnsi="Times New Roman" w:cs="Times New Roman"/>
          <w:bCs/>
          <w:sz w:val="28"/>
        </w:rPr>
        <w:t>Làm việc tại cơ quan</w:t>
      </w:r>
    </w:p>
    <w:p w14:paraId="7225B2CC" w14:textId="0D54B4C4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lastRenderedPageBreak/>
        <w:t xml:space="preserve">Thứ sáu, ngày </w:t>
      </w:r>
      <w:r w:rsidR="004326D1" w:rsidRPr="009F416D">
        <w:rPr>
          <w:rFonts w:ascii="Times New Roman" w:eastAsia="Times New Roman" w:hAnsi="Times New Roman" w:cs="Times New Roman"/>
          <w:b/>
          <w:sz w:val="28"/>
          <w:u w:val="single"/>
        </w:rPr>
        <w:t>30/6</w:t>
      </w:r>
      <w:r w:rsidR="002036BB" w:rsidRPr="009F416D">
        <w:rPr>
          <w:rFonts w:ascii="Times New Roman" w:eastAsia="Times New Roman" w:hAnsi="Times New Roman" w:cs="Times New Roman"/>
          <w:b/>
          <w:sz w:val="28"/>
          <w:u w:val="single"/>
        </w:rPr>
        <w:t>/2023</w:t>
      </w:r>
    </w:p>
    <w:p w14:paraId="2B492D7A" w14:textId="1764BA70" w:rsidR="00F55108" w:rsidRPr="009F416D" w:rsidRDefault="003C15CF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9F416D">
        <w:rPr>
          <w:rFonts w:ascii="Times New Roman" w:eastAsia="Times New Roman" w:hAnsi="Times New Roman" w:cs="Times New Roman"/>
          <w:b/>
          <w:sz w:val="28"/>
          <w:u w:val="single"/>
        </w:rPr>
        <w:t>Sáng:</w:t>
      </w:r>
    </w:p>
    <w:p w14:paraId="10F8B86B" w14:textId="3D7AA987" w:rsidR="00C46F6B" w:rsidRPr="009F416D" w:rsidRDefault="00C46F6B" w:rsidP="00C46F6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416D">
        <w:rPr>
          <w:rFonts w:ascii="Times New Roman" w:hAnsi="Times New Roman" w:cs="Times New Roman"/>
          <w:b/>
          <w:sz w:val="28"/>
          <w:szCs w:val="28"/>
        </w:rPr>
        <w:t xml:space="preserve">1. 07 giờ 30 phút, HT Nguyễn Thanh Thuyên: </w:t>
      </w:r>
      <w:r w:rsidRPr="009F416D">
        <w:rPr>
          <w:rFonts w:ascii="Times New Roman" w:hAnsi="Times New Roman" w:cs="Times New Roman"/>
          <w:bCs/>
          <w:sz w:val="28"/>
          <w:szCs w:val="28"/>
        </w:rPr>
        <w:t>Giảng bài Lớp TC138 (Chơn Thành) Học phần II.2 (cả ngày)</w:t>
      </w:r>
    </w:p>
    <w:p w14:paraId="40DC7142" w14:textId="77777777" w:rsidR="00C46F6B" w:rsidRPr="009F416D" w:rsidRDefault="00C46F6B" w:rsidP="00C46F6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9F416D">
        <w:rPr>
          <w:rFonts w:ascii="Times New Roman" w:hAnsi="Times New Roman" w:cs="Times New Roman"/>
          <w:sz w:val="28"/>
          <w:szCs w:val="28"/>
        </w:rPr>
        <w:t>- Địa điểm: TTCT TX. Chơn Thành</w:t>
      </w:r>
    </w:p>
    <w:p w14:paraId="5FA87240" w14:textId="4C1654EB" w:rsidR="00D725BE" w:rsidRPr="009F416D" w:rsidRDefault="001064C3" w:rsidP="00D725B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="00D725BE" w:rsidRPr="009F416D">
        <w:rPr>
          <w:rFonts w:ascii="Times New Roman" w:eastAsia="Times New Roman" w:hAnsi="Times New Roman" w:cs="Times New Roman"/>
          <w:b/>
          <w:sz w:val="28"/>
        </w:rPr>
        <w:t xml:space="preserve">07 giờ 30 phút, PHT Lê Nguyễn Thị Ngọc Lan: </w:t>
      </w:r>
      <w:r w:rsidR="00D725BE" w:rsidRPr="009F416D">
        <w:rPr>
          <w:rFonts w:ascii="Times New Roman" w:eastAsia="Times New Roman" w:hAnsi="Times New Roman" w:cs="Times New Roman"/>
          <w:bCs/>
          <w:sz w:val="28"/>
        </w:rPr>
        <w:t>Giảng bài Lớp TC136 (TCT) Học phần IV.1</w:t>
      </w:r>
    </w:p>
    <w:p w14:paraId="5C33DDDC" w14:textId="7B55CA16" w:rsidR="00D725BE" w:rsidRPr="009F416D" w:rsidRDefault="00D725BE" w:rsidP="00D725BE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Cs/>
          <w:sz w:val="28"/>
        </w:rPr>
      </w:pPr>
      <w:r w:rsidRPr="009F416D">
        <w:rPr>
          <w:rFonts w:ascii="Times New Roman" w:eastAsia="Times New Roman" w:hAnsi="Times New Roman" w:cs="Times New Roman"/>
          <w:bCs/>
          <w:sz w:val="28"/>
        </w:rPr>
        <w:t>- Địa điểm: 102E</w:t>
      </w:r>
    </w:p>
    <w:p w14:paraId="50604B59" w14:textId="08AFE9C9" w:rsidR="001064C3" w:rsidRPr="009F416D" w:rsidRDefault="001064C3" w:rsidP="00C46F6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14:paraId="1B765674" w14:textId="77777777" w:rsidR="006D7C87" w:rsidRPr="009F416D" w:rsidRDefault="006D7C87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021FED69" w14:textId="77777777" w:rsidR="00F55108" w:rsidRPr="009F416D" w:rsidRDefault="003C15CF">
      <w:pPr>
        <w:tabs>
          <w:tab w:val="center" w:pos="7655"/>
        </w:tabs>
        <w:suppressAutoHyphens/>
        <w:spacing w:after="0" w:line="36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ab/>
      </w:r>
      <w:r w:rsidRPr="009F416D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1DE389D2" w14:textId="77777777" w:rsidR="00F55108" w:rsidRPr="009F416D" w:rsidRDefault="003C15CF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ab/>
      </w:r>
      <w:r w:rsidRPr="009F416D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9F416D">
        <w:rPr>
          <w:rFonts w:ascii="Times New Roman" w:eastAsia="Times New Roman" w:hAnsi="Times New Roman" w:cs="Times New Roman"/>
          <w:sz w:val="28"/>
        </w:rPr>
        <w:tab/>
      </w:r>
      <w:r w:rsidRPr="009F416D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D2B0B5E" w14:textId="77777777" w:rsidR="00F55108" w:rsidRPr="009F416D" w:rsidRDefault="003C15CF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>- Ban Giám hiệu,</w:t>
      </w:r>
      <w:r w:rsidRPr="009F416D">
        <w:rPr>
          <w:rFonts w:ascii="Times New Roman" w:eastAsia="Times New Roman" w:hAnsi="Times New Roman" w:cs="Times New Roman"/>
          <w:sz w:val="28"/>
        </w:rPr>
        <w:tab/>
      </w:r>
    </w:p>
    <w:p w14:paraId="375FE9F8" w14:textId="77777777" w:rsidR="00F55108" w:rsidRPr="009F416D" w:rsidRDefault="003C15CF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>- Các Phòng, Khoa,</w:t>
      </w:r>
      <w:r w:rsidRPr="009F416D">
        <w:rPr>
          <w:rFonts w:ascii="Times New Roman" w:eastAsia="Times New Roman" w:hAnsi="Times New Roman" w:cs="Times New Roman"/>
          <w:sz w:val="28"/>
        </w:rPr>
        <w:tab/>
      </w:r>
      <w:r w:rsidRPr="009F416D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759F9A3E" w14:textId="77777777" w:rsidR="00F55108" w:rsidRPr="009F416D" w:rsidRDefault="003C15CF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9F416D">
        <w:rPr>
          <w:rFonts w:ascii="Times New Roman" w:eastAsia="Times New Roman" w:hAnsi="Times New Roman" w:cs="Times New Roman"/>
          <w:sz w:val="28"/>
        </w:rPr>
        <w:tab/>
      </w:r>
    </w:p>
    <w:p w14:paraId="06ED43D9" w14:textId="77777777" w:rsidR="00F55108" w:rsidRPr="009F416D" w:rsidRDefault="003C15CF" w:rsidP="004D1837">
      <w:pPr>
        <w:tabs>
          <w:tab w:val="center" w:pos="7655"/>
        </w:tabs>
        <w:suppressAutoHyphens/>
        <w:spacing w:before="120" w:after="12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   </w:t>
      </w:r>
    </w:p>
    <w:p w14:paraId="5750911B" w14:textId="40397861" w:rsidR="00F55108" w:rsidRPr="009F416D" w:rsidRDefault="003C15CF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9F416D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9F416D">
        <w:rPr>
          <w:rFonts w:ascii="Times New Roman" w:eastAsia="Times New Roman" w:hAnsi="Times New Roman" w:cs="Times New Roman"/>
          <w:b/>
          <w:sz w:val="28"/>
        </w:rPr>
        <w:tab/>
      </w:r>
      <w:r w:rsidR="00AD5866" w:rsidRPr="009F416D">
        <w:rPr>
          <w:rFonts w:ascii="Times New Roman" w:eastAsia="Times New Roman" w:hAnsi="Times New Roman" w:cs="Times New Roman"/>
          <w:b/>
          <w:sz w:val="28"/>
        </w:rPr>
        <w:t>Lương Thị Hồng Vân</w:t>
      </w:r>
    </w:p>
    <w:p w14:paraId="48DB9844" w14:textId="77777777" w:rsidR="00F55108" w:rsidRPr="009F416D" w:rsidRDefault="00F55108">
      <w:pPr>
        <w:tabs>
          <w:tab w:val="center" w:pos="7655"/>
        </w:tabs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</w:p>
    <w:p w14:paraId="2B6D5247" w14:textId="77777777" w:rsidR="00F55108" w:rsidRPr="009F416D" w:rsidRDefault="00F551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F55108" w:rsidRPr="009F416D" w:rsidSect="00C26A87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414"/>
    <w:multiLevelType w:val="hybridMultilevel"/>
    <w:tmpl w:val="EE12E08A"/>
    <w:lvl w:ilvl="0" w:tplc="57B8C8B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288F31F3"/>
    <w:multiLevelType w:val="hybridMultilevel"/>
    <w:tmpl w:val="5A20EC9C"/>
    <w:lvl w:ilvl="0" w:tplc="BE80C71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2E8673DD"/>
    <w:multiLevelType w:val="multilevel"/>
    <w:tmpl w:val="72EA12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D629B9"/>
    <w:multiLevelType w:val="hybridMultilevel"/>
    <w:tmpl w:val="497A60EC"/>
    <w:lvl w:ilvl="0" w:tplc="9022CC18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4CBA374C"/>
    <w:multiLevelType w:val="hybridMultilevel"/>
    <w:tmpl w:val="24484F10"/>
    <w:lvl w:ilvl="0" w:tplc="DA4634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75095523">
    <w:abstractNumId w:val="2"/>
  </w:num>
  <w:num w:numId="2" w16cid:durableId="754857499">
    <w:abstractNumId w:val="3"/>
  </w:num>
  <w:num w:numId="3" w16cid:durableId="719472982">
    <w:abstractNumId w:val="0"/>
  </w:num>
  <w:num w:numId="4" w16cid:durableId="2033220599">
    <w:abstractNumId w:val="1"/>
  </w:num>
  <w:num w:numId="5" w16cid:durableId="15859950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108"/>
    <w:rsid w:val="00086695"/>
    <w:rsid w:val="001064C3"/>
    <w:rsid w:val="0014169C"/>
    <w:rsid w:val="00154D3C"/>
    <w:rsid w:val="00155A08"/>
    <w:rsid w:val="00175239"/>
    <w:rsid w:val="002036BB"/>
    <w:rsid w:val="002D6EBF"/>
    <w:rsid w:val="002E63E1"/>
    <w:rsid w:val="00371FE3"/>
    <w:rsid w:val="003C15CF"/>
    <w:rsid w:val="004326D1"/>
    <w:rsid w:val="00435511"/>
    <w:rsid w:val="004D1837"/>
    <w:rsid w:val="00532102"/>
    <w:rsid w:val="005B033C"/>
    <w:rsid w:val="006B11B2"/>
    <w:rsid w:val="006D7C87"/>
    <w:rsid w:val="0077574A"/>
    <w:rsid w:val="007820BA"/>
    <w:rsid w:val="007843AF"/>
    <w:rsid w:val="007F252C"/>
    <w:rsid w:val="00807BFF"/>
    <w:rsid w:val="0081622C"/>
    <w:rsid w:val="008462F6"/>
    <w:rsid w:val="008663C0"/>
    <w:rsid w:val="009F2D48"/>
    <w:rsid w:val="009F416D"/>
    <w:rsid w:val="00A31AC2"/>
    <w:rsid w:val="00A52CB0"/>
    <w:rsid w:val="00A84437"/>
    <w:rsid w:val="00A97DA4"/>
    <w:rsid w:val="00AD5866"/>
    <w:rsid w:val="00AF410C"/>
    <w:rsid w:val="00B32204"/>
    <w:rsid w:val="00BB0EB2"/>
    <w:rsid w:val="00BF7A48"/>
    <w:rsid w:val="00C00685"/>
    <w:rsid w:val="00C1342C"/>
    <w:rsid w:val="00C26A87"/>
    <w:rsid w:val="00C46F6B"/>
    <w:rsid w:val="00CE0492"/>
    <w:rsid w:val="00D725BE"/>
    <w:rsid w:val="00EC4EF6"/>
    <w:rsid w:val="00F55108"/>
    <w:rsid w:val="00F8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6480C"/>
  <w15:docId w15:val="{5A8DF566-0DD4-4206-BBAE-8090CD6F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WELCOME</cp:lastModifiedBy>
  <cp:revision>48</cp:revision>
  <dcterms:created xsi:type="dcterms:W3CDTF">2022-10-05T00:54:00Z</dcterms:created>
  <dcterms:modified xsi:type="dcterms:W3CDTF">2023-06-27T02:04:00Z</dcterms:modified>
</cp:coreProperties>
</file>