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0E4D8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0E4D8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1CDF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0E4D8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0E4D8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593A0071" w:rsidR="008C68BC" w:rsidRPr="000E4D8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0E4D8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0E4D8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115926" w:rsidRPr="000E4D8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</w:t>
      </w:r>
      <w:r w:rsidR="009E2B23" w:rsidRPr="000E4D84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B70948" w:rsidRPr="000E4D8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0E4D84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0E4D84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0E4D8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 w:rsidRPr="000E4D8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0E4D8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0E4D84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0E4D8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0E4D8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0E4D8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2B5AA18" w:rsidR="008C68BC" w:rsidRPr="000E4D8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0E4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0E4D8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E2B23" w:rsidRPr="000E4D8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CA92A6C" w14:textId="3812AE4A" w:rsidR="008C68BC" w:rsidRPr="000E4D8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115926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</w:t>
      </w:r>
      <w:r w:rsidR="009E2B23"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15926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537F91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9E2B23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1</w:t>
      </w:r>
      <w:r w:rsidR="00D42FFB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CE561E"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0E4D8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0E4D8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0E4D8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A871844" w:rsidR="00B76EE4" w:rsidRPr="000E4D8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926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</w:t>
      </w:r>
      <w:r w:rsidR="009E2B23" w:rsidRPr="000E4D8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37F91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0E4D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4D8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0E4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6FA6B3D7" w:rsidR="00530551" w:rsidRPr="000E4D84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E91A1F3" w14:textId="77777777" w:rsidR="00151181" w:rsidRPr="000E4D84" w:rsidRDefault="00151181" w:rsidP="001511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84">
        <w:rPr>
          <w:rFonts w:ascii="Times New Roman" w:hAnsi="Times New Roman" w:cs="Times New Roman"/>
          <w:b/>
          <w:sz w:val="28"/>
          <w:szCs w:val="28"/>
        </w:rPr>
        <w:t>1. 1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E4D84">
        <w:rPr>
          <w:rFonts w:ascii="Times New Roman" w:hAnsi="Times New Roman" w:cs="Times New Roman"/>
          <w:b/>
          <w:sz w:val="28"/>
          <w:szCs w:val="28"/>
        </w:rPr>
        <w:t xml:space="preserve"> giờ 30 phút: HT Phan Xuân Linh chủ trì Họp xét điều kiện thi hết học phần IV.2 TC153, V.1 TC154, I.1 và I.2 TC156, IV.2 TC156, I.3 và I.4 TC159.</w:t>
      </w:r>
    </w:p>
    <w:p w14:paraId="13FEC88A" w14:textId="77777777" w:rsidR="00151181" w:rsidRPr="000E4D84" w:rsidRDefault="00151181" w:rsidP="00151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 xml:space="preserve"> - Thành phần: </w:t>
      </w:r>
      <w:r w:rsidRPr="000E4D84">
        <w:rPr>
          <w:rFonts w:ascii="Times New Roman" w:hAnsi="Times New Roman" w:cs="Times New Roman"/>
          <w:sz w:val="28"/>
          <w:szCs w:val="28"/>
        </w:rPr>
        <w:t>Lãnh đạo phòng QLĐT&amp;NCKH, lãnh đạo khoa chuyên môn, chuyên quản và chủ nhiệm các lớp TC153, TC154, TC156, TC159.</w:t>
      </w:r>
    </w:p>
    <w:p w14:paraId="306000C5" w14:textId="77777777" w:rsidR="00151181" w:rsidRPr="000E4D84" w:rsidRDefault="00151181" w:rsidP="00151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E4D84">
        <w:rPr>
          <w:rFonts w:ascii="Times New Roman" w:hAnsi="Times New Roman" w:cs="Times New Roman"/>
          <w:sz w:val="28"/>
          <w:szCs w:val="28"/>
        </w:rPr>
        <w:t>- Địa điểm:</w:t>
      </w:r>
      <w:r w:rsidRPr="000E4D84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4707667F" w14:textId="201CE3F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84">
        <w:rPr>
          <w:rFonts w:ascii="Times New Roman" w:hAnsi="Times New Roman" w:cs="Times New Roman"/>
          <w:b/>
          <w:sz w:val="28"/>
          <w:szCs w:val="28"/>
        </w:rPr>
        <w:t>2. PHT. Lê Nguyễn Thị Ngọc Lan nghỉ phép từ</w:t>
      </w:r>
      <w:r w:rsidR="00D42FFB">
        <w:rPr>
          <w:rFonts w:ascii="Times New Roman" w:hAnsi="Times New Roman" w:cs="Times New Roman"/>
          <w:b/>
          <w:sz w:val="28"/>
          <w:szCs w:val="28"/>
        </w:rPr>
        <w:t xml:space="preserve"> 09/6 đế</w:t>
      </w:r>
      <w:r w:rsidRPr="000E4D84">
        <w:rPr>
          <w:rFonts w:ascii="Times New Roman" w:hAnsi="Times New Roman" w:cs="Times New Roman"/>
          <w:b/>
          <w:sz w:val="28"/>
          <w:szCs w:val="28"/>
        </w:rPr>
        <w:t>n 13/6/2025.</w:t>
      </w:r>
    </w:p>
    <w:p w14:paraId="758FBD1B" w14:textId="35CE8C0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b/>
          <w:sz w:val="28"/>
          <w:szCs w:val="28"/>
        </w:rPr>
        <w:t xml:space="preserve">3. PHT. Đỗ Tất Thành giảng bài Lớp TC152 (Bình Long): </w:t>
      </w:r>
      <w:r w:rsidRPr="000E4D84">
        <w:rPr>
          <w:rFonts w:ascii="Times New Roman" w:hAnsi="Times New Roman" w:cs="Times New Roman"/>
          <w:b/>
          <w:bCs/>
          <w:sz w:val="28"/>
          <w:szCs w:val="28"/>
        </w:rPr>
        <w:t xml:space="preserve">Học phần IV.2. Kỹ năng lãnh đạo, quản lý </w:t>
      </w:r>
      <w:r w:rsidRPr="000E4D84">
        <w:rPr>
          <w:rFonts w:ascii="Times New Roman" w:hAnsi="Times New Roman" w:cs="Times New Roman"/>
          <w:b/>
          <w:sz w:val="28"/>
          <w:szCs w:val="28"/>
        </w:rPr>
        <w:t>(cả ngày và tối)</w:t>
      </w:r>
    </w:p>
    <w:p w14:paraId="201DC972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</w:rPr>
        <w:t>- Địa điểm: TTCT TX. Bình Long</w:t>
      </w:r>
    </w:p>
    <w:p w14:paraId="31C5E438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  <w:lang w:val="vi-VN"/>
        </w:rPr>
        <w:t xml:space="preserve">- Phương tiện: </w:t>
      </w:r>
      <w:r w:rsidRPr="000E4D84">
        <w:rPr>
          <w:rFonts w:ascii="Times New Roman" w:hAnsi="Times New Roman" w:cs="Times New Roman"/>
          <w:sz w:val="28"/>
          <w:szCs w:val="28"/>
        </w:rPr>
        <w:t>xe thuê</w:t>
      </w:r>
    </w:p>
    <w:p w14:paraId="1DE44ABC" w14:textId="3C23E255" w:rsidR="00D97E79" w:rsidRDefault="00D97E79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0883982" w14:textId="5FF7D871" w:rsidR="005A77AA" w:rsidRPr="004B5F44" w:rsidRDefault="005A77AA" w:rsidP="005A77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44">
        <w:rPr>
          <w:rFonts w:ascii="Times New Roman" w:hAnsi="Times New Roman" w:cs="Times New Roman"/>
          <w:b/>
          <w:sz w:val="28"/>
          <w:szCs w:val="28"/>
        </w:rPr>
        <w:t>1. 15 giờ 00 phút, BTĐU. Phan Xuân Linh: Trưởng đoàn công tác tại Trường Chính trị tỉnh Đồng Nai: nội dung thống nhất Văn kiện Đại hội đảng bộ</w:t>
      </w:r>
    </w:p>
    <w:p w14:paraId="5512D89D" w14:textId="6AEE3367" w:rsidR="005A77AA" w:rsidRPr="004B5F44" w:rsidRDefault="005A77AA" w:rsidP="005A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4">
        <w:rPr>
          <w:rFonts w:ascii="Times New Roman" w:hAnsi="Times New Roman" w:cs="Times New Roman"/>
          <w:sz w:val="28"/>
          <w:szCs w:val="28"/>
        </w:rPr>
        <w:t>- Thành phần: Nguyễn Văn Thành, Lương Thị Hồng Vân, Nguyễn Minh Huệ</w:t>
      </w:r>
    </w:p>
    <w:p w14:paraId="4F0CD534" w14:textId="77777777" w:rsidR="005A77AA" w:rsidRPr="004B5F44" w:rsidRDefault="005A77AA" w:rsidP="005A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4">
        <w:rPr>
          <w:rFonts w:ascii="Times New Roman" w:hAnsi="Times New Roman" w:cs="Times New Roman"/>
          <w:sz w:val="28"/>
          <w:szCs w:val="28"/>
        </w:rPr>
        <w:t>- Địa điểm: Trường Chính trị tỉnh Đồng Nai</w:t>
      </w:r>
    </w:p>
    <w:p w14:paraId="3A5C0162" w14:textId="40AA0311" w:rsidR="005A77AA" w:rsidRPr="004B5F44" w:rsidRDefault="005A77AA" w:rsidP="005A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F44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47AE9B4A" w14:textId="77777777" w:rsidR="005A77AA" w:rsidRPr="000E4D84" w:rsidRDefault="005A77AA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1CAF2158" w14:textId="5C0E6AFB" w:rsidR="00056803" w:rsidRPr="000E4D84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B23" w:rsidRPr="000E4D8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15926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0E4D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4D8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796F5178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EC320CF" w14:textId="76D2C99B" w:rsidR="005A77AA" w:rsidRPr="002B0113" w:rsidRDefault="005A77AA" w:rsidP="005A77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HT. Phan Xuân Linh</w:t>
      </w:r>
    </w:p>
    <w:p w14:paraId="7E9B1011" w14:textId="57CE4F9B" w:rsidR="00F85649" w:rsidRPr="002B0113" w:rsidRDefault="00F85649" w:rsidP="00F8564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- 07 giờ 00 phút: chủ trì khai mạc kỳ thi tốt nghiệp Lớp TC151 (TCT) và chỉ đạo điều hành </w:t>
      </w:r>
      <w:r w:rsidRPr="002B0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 tốt nghiệp khối kiến thức thứ nhất</w:t>
      </w:r>
    </w:p>
    <w:p w14:paraId="1DC46945" w14:textId="77777777" w:rsidR="00F85649" w:rsidRPr="002B0113" w:rsidRDefault="00F85649" w:rsidP="00F8564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Thành phần: Theo Quyết định</w:t>
      </w:r>
    </w:p>
    <w:p w14:paraId="130730BE" w14:textId="77777777" w:rsidR="00F85649" w:rsidRPr="002B0113" w:rsidRDefault="00F85649" w:rsidP="00F8564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Địa điểm: </w:t>
      </w:r>
      <w:r w:rsidRPr="002B0113">
        <w:rPr>
          <w:rFonts w:ascii="Times New Roman" w:hAnsi="Times New Roman" w:cs="Times New Roman"/>
          <w:color w:val="000000" w:themeColor="text1"/>
          <w:sz w:val="28"/>
          <w:szCs w:val="28"/>
        </w:rPr>
        <w:t>101D, 202D và phòng nghỉ giảng viên</w:t>
      </w:r>
    </w:p>
    <w:p w14:paraId="01A6511B" w14:textId="35E1D7C2" w:rsidR="005A77AA" w:rsidRPr="002B0113" w:rsidRDefault="005A77AA" w:rsidP="005A77A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- 07 giờ 30 phút: chủ trì Khai giảng lớp TC LLCT hệ không tập trung và hệ tập trung TC163 và TC164.</w:t>
      </w:r>
    </w:p>
    <w:p w14:paraId="64823067" w14:textId="77777777" w:rsidR="005A77AA" w:rsidRPr="002B0113" w:rsidRDefault="005A77AA" w:rsidP="005A7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color w:val="000000" w:themeColor="text1"/>
          <w:sz w:val="28"/>
          <w:szCs w:val="28"/>
        </w:rPr>
        <w:t>+ Thành phần: Theo Quyết định mở lớp</w:t>
      </w:r>
    </w:p>
    <w:p w14:paraId="7187D714" w14:textId="77777777" w:rsidR="005A77AA" w:rsidRPr="002B0113" w:rsidRDefault="005A77AA" w:rsidP="005A77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113">
        <w:rPr>
          <w:rFonts w:ascii="Times New Roman" w:hAnsi="Times New Roman" w:cs="Times New Roman"/>
          <w:color w:val="000000" w:themeColor="text1"/>
          <w:sz w:val="28"/>
          <w:szCs w:val="28"/>
        </w:rPr>
        <w:t>+ Địa điểm: HTA</w:t>
      </w:r>
    </w:p>
    <w:p w14:paraId="5ADD4887" w14:textId="60EAB039" w:rsidR="00B93FB5" w:rsidRPr="00193056" w:rsidRDefault="00B93FB5" w:rsidP="009E2B2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93056">
        <w:rPr>
          <w:rFonts w:ascii="Times New Roman" w:hAnsi="Times New Roman" w:cs="Times New Roman"/>
          <w:b/>
          <w:bCs/>
          <w:sz w:val="28"/>
          <w:szCs w:val="28"/>
          <w:lang w:val="vi-VN"/>
        </w:rPr>
        <w:t>2. 0</w:t>
      </w:r>
      <w:r w:rsidR="004B5F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9305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giờ </w:t>
      </w:r>
      <w:r w:rsidR="004B5F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93056">
        <w:rPr>
          <w:rFonts w:ascii="Times New Roman" w:hAnsi="Times New Roman" w:cs="Times New Roman"/>
          <w:b/>
          <w:bCs/>
          <w:sz w:val="28"/>
          <w:szCs w:val="28"/>
          <w:lang w:val="vi-VN"/>
        </w:rPr>
        <w:t>0 phút, BTĐU. Phan Xuân Linh: chủ trì họp Đảng uỷ</w:t>
      </w:r>
    </w:p>
    <w:p w14:paraId="309FA4FF" w14:textId="1040DA7E" w:rsidR="00B93FB5" w:rsidRPr="00193056" w:rsidRDefault="00B93FB5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3056">
        <w:rPr>
          <w:rFonts w:ascii="Times New Roman" w:hAnsi="Times New Roman" w:cs="Times New Roman"/>
          <w:sz w:val="28"/>
          <w:szCs w:val="28"/>
          <w:lang w:val="vi-VN"/>
        </w:rPr>
        <w:t>- Thành phần: Đảng uỷ, thư ký: Nguyễn Minh Huệ</w:t>
      </w:r>
    </w:p>
    <w:p w14:paraId="70652A17" w14:textId="37C52D70" w:rsidR="00B93FB5" w:rsidRPr="00193056" w:rsidRDefault="00B93FB5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3056">
        <w:rPr>
          <w:rFonts w:ascii="Times New Roman" w:hAnsi="Times New Roman" w:cs="Times New Roman"/>
          <w:sz w:val="28"/>
          <w:szCs w:val="28"/>
          <w:lang w:val="vi-VN"/>
        </w:rPr>
        <w:t>- Địa điểm: Phòng họp 1</w:t>
      </w:r>
    </w:p>
    <w:p w14:paraId="3B3CCCBE" w14:textId="42B14BE4" w:rsidR="00D97E79" w:rsidRPr="000E4D84" w:rsidRDefault="00D97E79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29830A08" w14:textId="080E197B" w:rsidR="009E2B23" w:rsidRPr="000E4D84" w:rsidRDefault="000E4D84" w:rsidP="009E2B2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/>
          <w:sz w:val="28"/>
          <w:szCs w:val="28"/>
        </w:rPr>
        <w:t>1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4D84">
        <w:rPr>
          <w:rFonts w:ascii="Times New Roman" w:hAnsi="Times New Roman" w:cs="Times New Roman"/>
          <w:b/>
          <w:sz w:val="28"/>
          <w:szCs w:val="28"/>
        </w:rPr>
        <w:t xml:space="preserve">13 giờ 30 phút, HT. Phan Xuân Linh: chỉ đạo điều hành 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 xml:space="preserve">Lớp TC151 (TCT): </w:t>
      </w:r>
      <w:r w:rsidR="009E2B23" w:rsidRPr="000E4D84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thứ hai</w:t>
      </w:r>
    </w:p>
    <w:p w14:paraId="23249F3D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>- Thành phần: Theo Quyết định</w:t>
      </w:r>
    </w:p>
    <w:p w14:paraId="73362478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  <w:lang w:val="vi-VN"/>
        </w:rPr>
        <w:t xml:space="preserve">- Địa điểm: </w:t>
      </w:r>
      <w:r w:rsidRPr="000E4D84">
        <w:rPr>
          <w:rFonts w:ascii="Times New Roman" w:hAnsi="Times New Roman" w:cs="Times New Roman"/>
          <w:sz w:val="28"/>
          <w:szCs w:val="28"/>
        </w:rPr>
        <w:t>101D, 202D và phòng nghỉ giảng viên</w:t>
      </w:r>
    </w:p>
    <w:p w14:paraId="05D947D4" w14:textId="718AE365" w:rsidR="00762A82" w:rsidRPr="000E4D84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9E2B23" w:rsidRPr="000E4D84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0E4D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6F4E7DA3" w:rsidR="00EE254F" w:rsidRPr="000E4D84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Sáng: </w:t>
      </w:r>
    </w:p>
    <w:p w14:paraId="1CFDF8F4" w14:textId="6246C461" w:rsidR="009E2B23" w:rsidRPr="000E4D84" w:rsidRDefault="00554A7A" w:rsidP="009E2B2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>.</w:t>
      </w:r>
      <w:r w:rsidR="009E2B23" w:rsidRPr="000E4D8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E4D84" w:rsidRPr="000E4D84">
        <w:rPr>
          <w:rFonts w:ascii="Times New Roman" w:hAnsi="Times New Roman" w:cs="Times New Roman"/>
          <w:b/>
          <w:sz w:val="28"/>
          <w:szCs w:val="28"/>
        </w:rPr>
        <w:t xml:space="preserve">07 giờ 30 phút, HT. Phan Xuân Linh: chỉ đạo điều hành 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 xml:space="preserve">Lớp TC151 (TCT): </w:t>
      </w:r>
      <w:r w:rsidR="009E2B23" w:rsidRPr="000E4D84">
        <w:rPr>
          <w:rFonts w:ascii="Times New Roman" w:hAnsi="Times New Roman" w:cs="Times New Roman"/>
          <w:b/>
          <w:bCs/>
          <w:sz w:val="28"/>
          <w:szCs w:val="28"/>
        </w:rPr>
        <w:t>Thi tốt nghiệp khối kiến thức thứ ba</w:t>
      </w:r>
    </w:p>
    <w:p w14:paraId="56445D17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>- Thành phần: Theo Quyết định</w:t>
      </w:r>
    </w:p>
    <w:p w14:paraId="4C17B0C5" w14:textId="77777777" w:rsidR="00554A7A" w:rsidRDefault="009E2B23" w:rsidP="00554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  <w:lang w:val="vi-VN"/>
        </w:rPr>
        <w:t xml:space="preserve">- Địa điểm: </w:t>
      </w:r>
      <w:r w:rsidRPr="000E4D84">
        <w:rPr>
          <w:rFonts w:ascii="Times New Roman" w:hAnsi="Times New Roman" w:cs="Times New Roman"/>
          <w:sz w:val="28"/>
          <w:szCs w:val="28"/>
        </w:rPr>
        <w:t>101D, 202D và phòng nghỉ giảng viên</w:t>
      </w:r>
    </w:p>
    <w:p w14:paraId="61286D8F" w14:textId="5016A04B" w:rsidR="00151181" w:rsidRDefault="00151181" w:rsidP="00554A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181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0F1039C9" w14:textId="420CFE21" w:rsidR="00151181" w:rsidRDefault="00151181" w:rsidP="00554A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81">
        <w:rPr>
          <w:rFonts w:ascii="Times New Roman" w:hAnsi="Times New Roman" w:cs="Times New Roman"/>
          <w:b/>
          <w:sz w:val="28"/>
          <w:szCs w:val="28"/>
        </w:rPr>
        <w:t xml:space="preserve">1. 14 giờ 00 phút, </w:t>
      </w:r>
      <w:r>
        <w:rPr>
          <w:rFonts w:ascii="Times New Roman" w:hAnsi="Times New Roman" w:cs="Times New Roman"/>
          <w:b/>
          <w:sz w:val="28"/>
          <w:szCs w:val="28"/>
        </w:rPr>
        <w:t>HT. Phan Xuân Linh: dự Hội đồng tuyển chọn thực hiện đề tài khoa học và công nghệ cấp tỉnh</w:t>
      </w:r>
    </w:p>
    <w:p w14:paraId="077DFDE6" w14:textId="60B80ED2" w:rsidR="00151181" w:rsidRPr="00151181" w:rsidRDefault="00151181" w:rsidP="00554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81">
        <w:rPr>
          <w:rFonts w:ascii="Times New Roman" w:hAnsi="Times New Roman" w:cs="Times New Roman"/>
          <w:sz w:val="28"/>
          <w:szCs w:val="28"/>
        </w:rPr>
        <w:t>- Thành phần: Đàm Thị Kim Hương</w:t>
      </w:r>
    </w:p>
    <w:p w14:paraId="1B93C7DA" w14:textId="5FD6F96F" w:rsidR="00151181" w:rsidRPr="00151181" w:rsidRDefault="00151181" w:rsidP="00554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81">
        <w:rPr>
          <w:rFonts w:ascii="Times New Roman" w:hAnsi="Times New Roman" w:cs="Times New Roman"/>
          <w:sz w:val="28"/>
          <w:szCs w:val="28"/>
        </w:rPr>
        <w:t>- Địa điểm: Phòng họp D, UBND tỉnh</w:t>
      </w:r>
    </w:p>
    <w:p w14:paraId="552C0758" w14:textId="2EF766F7" w:rsidR="00151181" w:rsidRPr="00151181" w:rsidRDefault="00151181" w:rsidP="00554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81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4BA5992F" w14:textId="03F02C04" w:rsidR="00B76EE4" w:rsidRPr="000E4D8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9E2B23" w:rsidRPr="000E4D8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537F91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0E4D8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2F2D0468" w14:textId="0A5B677F" w:rsidR="002B32A8" w:rsidRPr="002B32A8" w:rsidRDefault="002B32A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2A8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563A7F64" w14:textId="75936E9D" w:rsidR="00AF4628" w:rsidRPr="00F33F2F" w:rsidRDefault="00132F9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F2F">
        <w:rPr>
          <w:rFonts w:ascii="Times New Roman" w:hAnsi="Times New Roman" w:cs="Times New Roman"/>
          <w:b/>
          <w:sz w:val="28"/>
          <w:szCs w:val="28"/>
        </w:rPr>
        <w:t>1. 08 giờ 30, PHT. Đỗ Tất Thành: dự Lễ kỷ niệm 60 năm thành lập trường Đảng khu uỷ Sài Gòn – Gia Định nay là học viện cán bộ thành phố Hồ Chí Minh (6/1965 – 6/2025)</w:t>
      </w:r>
    </w:p>
    <w:p w14:paraId="34077CF0" w14:textId="1DB0B9DE" w:rsidR="00132F98" w:rsidRPr="00F33F2F" w:rsidRDefault="00132F9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F2F">
        <w:rPr>
          <w:rFonts w:ascii="Times New Roman" w:hAnsi="Times New Roman" w:cs="Times New Roman"/>
          <w:sz w:val="28"/>
          <w:szCs w:val="28"/>
        </w:rPr>
        <w:t>- Địa điểm: Hội trường A, học viện Cán bộ</w:t>
      </w:r>
      <w:r w:rsidR="00C7325B" w:rsidRPr="00F33F2F">
        <w:rPr>
          <w:rFonts w:ascii="Times New Roman" w:hAnsi="Times New Roman" w:cs="Times New Roman"/>
          <w:sz w:val="28"/>
          <w:szCs w:val="28"/>
        </w:rPr>
        <w:t xml:space="preserve"> thành</w:t>
      </w:r>
      <w:r w:rsidRPr="00F33F2F">
        <w:rPr>
          <w:rFonts w:ascii="Times New Roman" w:hAnsi="Times New Roman" w:cs="Times New Roman"/>
          <w:sz w:val="28"/>
          <w:szCs w:val="28"/>
        </w:rPr>
        <w:t xml:space="preserve"> phố Hồ Chí Minh</w:t>
      </w:r>
    </w:p>
    <w:p w14:paraId="47650823" w14:textId="01281BE9" w:rsidR="00132F98" w:rsidRPr="00F33F2F" w:rsidRDefault="00132F9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F2F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2018782F" w14:textId="0C0AFD83" w:rsidR="002B32A8" w:rsidRDefault="002B32A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2A8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1CAC4F3A" w14:textId="03B5E343" w:rsidR="002B32A8" w:rsidRDefault="002B32A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A8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HT. Phan Xuân Linh: dự hộp ban chỉ đạo Chuyển đổi số trong các cơ quan đảng tỉnh</w:t>
      </w:r>
    </w:p>
    <w:p w14:paraId="73DC3A82" w14:textId="02B6FEBA" w:rsidR="002B32A8" w:rsidRPr="002B32A8" w:rsidRDefault="002B32A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2A8">
        <w:rPr>
          <w:rFonts w:ascii="Times New Roman" w:hAnsi="Times New Roman" w:cs="Times New Roman"/>
          <w:sz w:val="28"/>
          <w:szCs w:val="28"/>
        </w:rPr>
        <w:t>- Địa điểm: Phòng họp B – Tỉnh uỷ</w:t>
      </w:r>
    </w:p>
    <w:p w14:paraId="0C939E91" w14:textId="1FE14812" w:rsidR="00820C65" w:rsidRPr="000E4D84" w:rsidRDefault="00820C65" w:rsidP="00357C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Thứ sáu, ngày</w:t>
      </w:r>
      <w:r w:rsidR="004000AC"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E2B23"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="00274337"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115926"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0E4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75604943" w14:textId="73EC4EF7" w:rsidR="00E12702" w:rsidRPr="000E4D84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Sáng: </w:t>
      </w:r>
    </w:p>
    <w:p w14:paraId="10CB272B" w14:textId="125839A6" w:rsidR="009E2B23" w:rsidRPr="000E4D84" w:rsidRDefault="00C800A7" w:rsidP="009E2B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>. 9 giờ 00 phút: HT. Phan Xuân Linh</w:t>
      </w:r>
      <w:r w:rsidR="0006256C">
        <w:rPr>
          <w:rFonts w:ascii="Times New Roman" w:hAnsi="Times New Roman" w:cs="Times New Roman"/>
          <w:b/>
          <w:sz w:val="28"/>
          <w:szCs w:val="28"/>
        </w:rPr>
        <w:t>:</w:t>
      </w:r>
      <w:r w:rsidR="009E2B23" w:rsidRPr="000E4D84">
        <w:rPr>
          <w:rFonts w:ascii="Times New Roman" w:hAnsi="Times New Roman" w:cs="Times New Roman"/>
          <w:b/>
          <w:sz w:val="28"/>
          <w:szCs w:val="28"/>
        </w:rPr>
        <w:t xml:space="preserve"> chủ trì họp Hội đồng duyệt sinh lớp TC LLCT khóa 165</w:t>
      </w:r>
    </w:p>
    <w:p w14:paraId="5CAA44A2" w14:textId="77777777" w:rsidR="009E2B23" w:rsidRPr="000E4D84" w:rsidRDefault="009E2B23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</w:rPr>
        <w:t xml:space="preserve">- Thành phần: Theo Quyết định </w:t>
      </w:r>
    </w:p>
    <w:p w14:paraId="0B17D48B" w14:textId="57708A29" w:rsidR="009E2B23" w:rsidRDefault="009E2B23" w:rsidP="009E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71B514B" w14:textId="1B3F3ADE" w:rsidR="00C800A7" w:rsidRPr="000E4D84" w:rsidRDefault="00C800A7" w:rsidP="00C800A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4D84">
        <w:rPr>
          <w:rFonts w:ascii="Times New Roman" w:hAnsi="Times New Roman" w:cs="Times New Roman"/>
          <w:b/>
          <w:sz w:val="28"/>
          <w:szCs w:val="28"/>
        </w:rPr>
        <w:t>. PHT. Đỗ Tất Thành: Giám khảo hỏi thi Lớp TC 150 (TCT): Thi hết học phần II.1</w:t>
      </w:r>
    </w:p>
    <w:p w14:paraId="6E0A95C4" w14:textId="77777777" w:rsidR="00C800A7" w:rsidRPr="000E4D84" w:rsidRDefault="00C800A7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</w:rPr>
        <w:t>- Thành phần: Theo Quyết định (Giám khảo: PHT. Đỗ Tất Thành, Nguyễn Thị Khuyến, Bùi viết Trung, Phạm Xuân Quyền)</w:t>
      </w:r>
    </w:p>
    <w:p w14:paraId="27207338" w14:textId="77777777" w:rsidR="00C800A7" w:rsidRPr="000E4D84" w:rsidRDefault="00C800A7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4">
        <w:rPr>
          <w:rFonts w:ascii="Times New Roman" w:hAnsi="Times New Roman" w:cs="Times New Roman"/>
          <w:sz w:val="28"/>
          <w:szCs w:val="28"/>
        </w:rPr>
        <w:t>- Địa điểm:</w:t>
      </w:r>
      <w:r w:rsidRPr="000E4D8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E4D84">
        <w:rPr>
          <w:rFonts w:ascii="Times New Roman" w:hAnsi="Times New Roman" w:cs="Times New Roman"/>
          <w:sz w:val="28"/>
          <w:szCs w:val="28"/>
        </w:rPr>
        <w:t>HTC</w:t>
      </w:r>
    </w:p>
    <w:p w14:paraId="791A9033" w14:textId="132512CD" w:rsidR="00E12702" w:rsidRPr="000E4D84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1B7BED01" w14:textId="0EF3C720" w:rsidR="00C800A7" w:rsidRDefault="00C800A7" w:rsidP="00C800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E47B6">
        <w:rPr>
          <w:rFonts w:ascii="Times New Roman" w:hAnsi="Times New Roman" w:cs="Times New Roman"/>
          <w:b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00 phút, Trình hồ sơ Văn kiện Đại hội đảng bộ </w:t>
      </w:r>
    </w:p>
    <w:p w14:paraId="7C400425" w14:textId="77777777" w:rsidR="00C800A7" w:rsidRPr="0006256C" w:rsidRDefault="00C800A7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6C">
        <w:rPr>
          <w:rFonts w:ascii="Times New Roman" w:hAnsi="Times New Roman" w:cs="Times New Roman"/>
          <w:sz w:val="28"/>
          <w:szCs w:val="28"/>
        </w:rPr>
        <w:t>- Thành phần: Đảng uỷ, thư ký: Nguyễn Minh Huệ</w:t>
      </w:r>
    </w:p>
    <w:p w14:paraId="3EEBF5E7" w14:textId="77777777" w:rsidR="00C800A7" w:rsidRDefault="00C800A7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6C">
        <w:rPr>
          <w:rFonts w:ascii="Times New Roman" w:hAnsi="Times New Roman" w:cs="Times New Roman"/>
          <w:sz w:val="28"/>
          <w:szCs w:val="28"/>
        </w:rPr>
        <w:t>- Địa điểm: Đảng uỷ khối các cơ quan</w:t>
      </w:r>
    </w:p>
    <w:p w14:paraId="7D457F7F" w14:textId="33768B60" w:rsidR="00C800A7" w:rsidRDefault="00C800A7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65CDA815" w14:textId="54BD8F18" w:rsidR="00F33F2F" w:rsidRPr="000C2D06" w:rsidRDefault="00F33F2F" w:rsidP="00C800A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16 giờ 30 phút, PHT. Đỗ Tất Thành: chủ trì họp Ban Chấp hành Công đoàn</w:t>
      </w:r>
    </w:p>
    <w:p w14:paraId="072779DE" w14:textId="0E732973" w:rsidR="00F33F2F" w:rsidRPr="000C2D06" w:rsidRDefault="00F33F2F" w:rsidP="00C800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06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Ban Chấp hành Công đoàn</w:t>
      </w:r>
    </w:p>
    <w:p w14:paraId="7309CBEF" w14:textId="7B08739F" w:rsidR="00F33F2F" w:rsidRPr="000C2D06" w:rsidRDefault="00F33F2F" w:rsidP="00C800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06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668CE3E5" w14:textId="6F4113BD" w:rsidR="002B0113" w:rsidRDefault="002B0113" w:rsidP="00C800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113">
        <w:rPr>
          <w:rFonts w:ascii="Times New Roman" w:hAnsi="Times New Roman" w:cs="Times New Roman"/>
          <w:b/>
          <w:sz w:val="28"/>
          <w:szCs w:val="28"/>
          <w:u w:val="single"/>
        </w:rPr>
        <w:t>Thứ bảy, ngày 14/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B0113">
        <w:rPr>
          <w:rFonts w:ascii="Times New Roman" w:hAnsi="Times New Roman" w:cs="Times New Roman"/>
          <w:b/>
          <w:sz w:val="28"/>
          <w:szCs w:val="28"/>
          <w:u w:val="single"/>
        </w:rPr>
        <w:t>/2025</w:t>
      </w:r>
    </w:p>
    <w:p w14:paraId="59F66676" w14:textId="7B8397BC" w:rsidR="002B0113" w:rsidRDefault="002B0113" w:rsidP="00C800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 :</w:t>
      </w:r>
    </w:p>
    <w:p w14:paraId="02611344" w14:textId="09F688E6" w:rsidR="002B0113" w:rsidRPr="00132F98" w:rsidRDefault="002B0113" w:rsidP="00C800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98">
        <w:rPr>
          <w:rFonts w:ascii="Times New Roman" w:hAnsi="Times New Roman" w:cs="Times New Roman"/>
          <w:b/>
          <w:sz w:val="28"/>
          <w:szCs w:val="28"/>
        </w:rPr>
        <w:lastRenderedPageBreak/>
        <w:t>1. 08 giờ 00 phút, Hội nghị trực tuyến triển khai quán triệt các văn bản của Đảng (02 ngày 14/6 và 15/6/2025)</w:t>
      </w:r>
    </w:p>
    <w:p w14:paraId="72D90100" w14:textId="17383BF2" w:rsidR="002B0113" w:rsidRPr="00132F98" w:rsidRDefault="002B0113" w:rsidP="00C80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>- Địa điểm Lầu 8 toà nhà KTX: Ban Giám hiệu</w:t>
      </w:r>
    </w:p>
    <w:p w14:paraId="63606A6F" w14:textId="5A2E7E08" w:rsidR="002B0113" w:rsidRPr="00344C68" w:rsidRDefault="002B0113" w:rsidP="00C800A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4C68">
        <w:rPr>
          <w:rFonts w:ascii="Times New Roman" w:hAnsi="Times New Roman" w:cs="Times New Roman"/>
          <w:color w:val="FF0000"/>
          <w:sz w:val="28"/>
          <w:szCs w:val="28"/>
        </w:rPr>
        <w:t xml:space="preserve">- Địa điểm phòng họp 1: đảng viên, viên chức, người lao động không có lịch công tác; chủ trì: Đ/c Nguyễn Thị </w:t>
      </w:r>
      <w:r w:rsidR="00344C68" w:rsidRPr="00344C68">
        <w:rPr>
          <w:rFonts w:ascii="Times New Roman" w:hAnsi="Times New Roman" w:cs="Times New Roman"/>
          <w:color w:val="FF0000"/>
          <w:sz w:val="28"/>
          <w:szCs w:val="28"/>
        </w:rPr>
        <w:t>Khuyến</w:t>
      </w:r>
      <w:bookmarkStart w:id="0" w:name="_GoBack"/>
      <w:bookmarkEnd w:id="0"/>
    </w:p>
    <w:p w14:paraId="5699B113" w14:textId="38DFD848" w:rsidR="009A5142" w:rsidRPr="00132F98" w:rsidRDefault="009A5142" w:rsidP="00C800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F98">
        <w:rPr>
          <w:rFonts w:ascii="Times New Roman" w:hAnsi="Times New Roman" w:cs="Times New Roman"/>
          <w:i/>
          <w:sz w:val="28"/>
          <w:szCs w:val="28"/>
        </w:rPr>
        <w:t>(Đ/c Cù Trọng Tuấn chuẩn bị kết nối đường truyền)</w:t>
      </w:r>
    </w:p>
    <w:p w14:paraId="1BC30908" w14:textId="545B7ACE" w:rsidR="009E2B23" w:rsidRPr="000E4D84" w:rsidRDefault="009E2B23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>Chủ nhật, ngày 15/6/2025</w:t>
      </w:r>
    </w:p>
    <w:p w14:paraId="548305F4" w14:textId="0FC55320" w:rsidR="009E2B23" w:rsidRPr="000E4D84" w:rsidRDefault="009E2B23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7F40A934" w14:textId="3743FDF4" w:rsidR="009E2B23" w:rsidRPr="00344C68" w:rsidRDefault="000E4D84" w:rsidP="000C2D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44C68">
        <w:rPr>
          <w:rFonts w:ascii="Times New Roman" w:hAnsi="Times New Roman" w:cs="Times New Roman"/>
          <w:b/>
          <w:sz w:val="28"/>
          <w:szCs w:val="28"/>
        </w:rPr>
        <w:t>1</w:t>
      </w:r>
      <w:r w:rsidR="009E2B23" w:rsidRPr="00344C68">
        <w:rPr>
          <w:rFonts w:ascii="Times New Roman" w:hAnsi="Times New Roman" w:cs="Times New Roman"/>
          <w:b/>
          <w:sz w:val="28"/>
          <w:szCs w:val="28"/>
        </w:rPr>
        <w:t>.</w:t>
      </w:r>
      <w:r w:rsidR="009E2B23" w:rsidRPr="0034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D06" w:rsidRPr="00344C68">
        <w:rPr>
          <w:rFonts w:ascii="Times New Roman" w:hAnsi="Times New Roman" w:cs="Times New Roman"/>
          <w:b/>
          <w:sz w:val="28"/>
          <w:szCs w:val="28"/>
          <w:lang w:val="vi-VN"/>
        </w:rPr>
        <w:t>14 giờ 00 phút, HT. Phan Xuân Linh đi công tác Hà Nội dự Đại hội thi đua yêu nước lần thứ VI 2025 – 2030</w:t>
      </w:r>
    </w:p>
    <w:p w14:paraId="050E732B" w14:textId="5E30E4BB" w:rsidR="000C2D06" w:rsidRPr="00344C68" w:rsidRDefault="000C2D06" w:rsidP="000C2D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44C68">
        <w:rPr>
          <w:rFonts w:ascii="Times New Roman" w:hAnsi="Times New Roman" w:cs="Times New Roman"/>
          <w:bCs/>
          <w:sz w:val="28"/>
          <w:szCs w:val="28"/>
          <w:lang w:val="vi-VN"/>
        </w:rPr>
        <w:t>- Thành phần: Nguyễn Kim Dự</w:t>
      </w:r>
    </w:p>
    <w:p w14:paraId="3369FDE1" w14:textId="230344EE" w:rsidR="000C2D06" w:rsidRPr="00344C68" w:rsidRDefault="000C2D06" w:rsidP="000C2D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44C68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2557 (Phúc) đưa, đón sân bay</w:t>
      </w:r>
    </w:p>
    <w:p w14:paraId="568CCF02" w14:textId="7721DB33" w:rsidR="008C68BC" w:rsidRPr="000E4D8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0E4D8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0E4D8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  <w:r w:rsidRPr="000E4D8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0E4D84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0E4D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0E4D8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0E4D8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0E4D8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0E4D8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0E4D8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0E4D8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0E4D8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0E4D84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1860" w14:textId="77777777" w:rsidR="00BC5A3E" w:rsidRDefault="00BC5A3E" w:rsidP="00EE5154">
      <w:pPr>
        <w:spacing w:after="0" w:line="240" w:lineRule="auto"/>
      </w:pPr>
      <w:r>
        <w:separator/>
      </w:r>
    </w:p>
  </w:endnote>
  <w:endnote w:type="continuationSeparator" w:id="0">
    <w:p w14:paraId="1719CEB0" w14:textId="77777777" w:rsidR="00BC5A3E" w:rsidRDefault="00BC5A3E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3964" w14:textId="77777777" w:rsidR="00BC5A3E" w:rsidRDefault="00BC5A3E" w:rsidP="00EE5154">
      <w:pPr>
        <w:spacing w:after="0" w:line="240" w:lineRule="auto"/>
      </w:pPr>
      <w:r>
        <w:separator/>
      </w:r>
    </w:p>
  </w:footnote>
  <w:footnote w:type="continuationSeparator" w:id="0">
    <w:p w14:paraId="62758E73" w14:textId="77777777" w:rsidR="00BC5A3E" w:rsidRDefault="00BC5A3E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24"/>
  </w:num>
  <w:num w:numId="9">
    <w:abstractNumId w:val="19"/>
  </w:num>
  <w:num w:numId="10">
    <w:abstractNumId w:val="10"/>
  </w:num>
  <w:num w:numId="11">
    <w:abstractNumId w:val="21"/>
  </w:num>
  <w:num w:numId="12">
    <w:abstractNumId w:val="9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4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11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40A1"/>
    <w:rsid w:val="000300E0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6C"/>
    <w:rsid w:val="000625B0"/>
    <w:rsid w:val="00064957"/>
    <w:rsid w:val="00065009"/>
    <w:rsid w:val="00072AF3"/>
    <w:rsid w:val="00076E47"/>
    <w:rsid w:val="00077A55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2D06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D84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2F98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1181"/>
    <w:rsid w:val="001579B2"/>
    <w:rsid w:val="0016150A"/>
    <w:rsid w:val="001621F2"/>
    <w:rsid w:val="00163C77"/>
    <w:rsid w:val="001663C6"/>
    <w:rsid w:val="001677C9"/>
    <w:rsid w:val="001705DD"/>
    <w:rsid w:val="0017185E"/>
    <w:rsid w:val="00174AF8"/>
    <w:rsid w:val="0017516A"/>
    <w:rsid w:val="00176D02"/>
    <w:rsid w:val="00180C28"/>
    <w:rsid w:val="0018445C"/>
    <w:rsid w:val="00185453"/>
    <w:rsid w:val="00186329"/>
    <w:rsid w:val="0019068D"/>
    <w:rsid w:val="00192C51"/>
    <w:rsid w:val="00193056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1F4BA1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37FF8"/>
    <w:rsid w:val="00243F0C"/>
    <w:rsid w:val="00244D09"/>
    <w:rsid w:val="002544C5"/>
    <w:rsid w:val="00254917"/>
    <w:rsid w:val="00255A91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B00D5"/>
    <w:rsid w:val="002B0113"/>
    <w:rsid w:val="002B148E"/>
    <w:rsid w:val="002B32A8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38D2"/>
    <w:rsid w:val="00314F1C"/>
    <w:rsid w:val="003170FF"/>
    <w:rsid w:val="003231EE"/>
    <w:rsid w:val="00326607"/>
    <w:rsid w:val="003303C8"/>
    <w:rsid w:val="0033316A"/>
    <w:rsid w:val="003338A4"/>
    <w:rsid w:val="003348EA"/>
    <w:rsid w:val="0033662B"/>
    <w:rsid w:val="00337C56"/>
    <w:rsid w:val="00340B16"/>
    <w:rsid w:val="00344C68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4000AC"/>
    <w:rsid w:val="0040253B"/>
    <w:rsid w:val="0040349E"/>
    <w:rsid w:val="00411448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554FE"/>
    <w:rsid w:val="004602ED"/>
    <w:rsid w:val="0046055D"/>
    <w:rsid w:val="00461C53"/>
    <w:rsid w:val="0046640E"/>
    <w:rsid w:val="00467B78"/>
    <w:rsid w:val="00470320"/>
    <w:rsid w:val="00473F40"/>
    <w:rsid w:val="004741F1"/>
    <w:rsid w:val="00480745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B5F44"/>
    <w:rsid w:val="004C0F42"/>
    <w:rsid w:val="004C5D93"/>
    <w:rsid w:val="004C641F"/>
    <w:rsid w:val="004C6AE2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4A7A"/>
    <w:rsid w:val="005570C6"/>
    <w:rsid w:val="005645ED"/>
    <w:rsid w:val="005748E0"/>
    <w:rsid w:val="005750A2"/>
    <w:rsid w:val="005768BF"/>
    <w:rsid w:val="00576DFB"/>
    <w:rsid w:val="005813D9"/>
    <w:rsid w:val="00590471"/>
    <w:rsid w:val="005A77AA"/>
    <w:rsid w:val="005B2269"/>
    <w:rsid w:val="005B3FC1"/>
    <w:rsid w:val="005B4CA5"/>
    <w:rsid w:val="005B6EAC"/>
    <w:rsid w:val="005B791F"/>
    <w:rsid w:val="005C1611"/>
    <w:rsid w:val="005C274B"/>
    <w:rsid w:val="005C41BA"/>
    <w:rsid w:val="005C5E54"/>
    <w:rsid w:val="005D4F7D"/>
    <w:rsid w:val="005E02C1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13B44"/>
    <w:rsid w:val="0062076A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2905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4D45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A0CC7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B48"/>
    <w:rsid w:val="00820C65"/>
    <w:rsid w:val="008212BF"/>
    <w:rsid w:val="00821A29"/>
    <w:rsid w:val="00824FC9"/>
    <w:rsid w:val="00827FCF"/>
    <w:rsid w:val="0083078B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4EB7"/>
    <w:rsid w:val="008454DF"/>
    <w:rsid w:val="00845865"/>
    <w:rsid w:val="00845CCD"/>
    <w:rsid w:val="008500E6"/>
    <w:rsid w:val="0085049B"/>
    <w:rsid w:val="00853546"/>
    <w:rsid w:val="00856E78"/>
    <w:rsid w:val="008573DB"/>
    <w:rsid w:val="00860F46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1DE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4566"/>
    <w:rsid w:val="009565EA"/>
    <w:rsid w:val="00960DF1"/>
    <w:rsid w:val="00962E82"/>
    <w:rsid w:val="009662A6"/>
    <w:rsid w:val="009666C0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5142"/>
    <w:rsid w:val="009A6043"/>
    <w:rsid w:val="009B170B"/>
    <w:rsid w:val="009B2E56"/>
    <w:rsid w:val="009B6858"/>
    <w:rsid w:val="009C4E9F"/>
    <w:rsid w:val="009D00EE"/>
    <w:rsid w:val="009D04F8"/>
    <w:rsid w:val="009D0587"/>
    <w:rsid w:val="009E0B3B"/>
    <w:rsid w:val="009E0C96"/>
    <w:rsid w:val="009E2B23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1461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7B6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35273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3FB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4B26"/>
    <w:rsid w:val="00BB7267"/>
    <w:rsid w:val="00BB7C14"/>
    <w:rsid w:val="00BC046E"/>
    <w:rsid w:val="00BC1510"/>
    <w:rsid w:val="00BC4B5B"/>
    <w:rsid w:val="00BC5A3E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79E"/>
    <w:rsid w:val="00BF2B20"/>
    <w:rsid w:val="00BF3E49"/>
    <w:rsid w:val="00BF3EC2"/>
    <w:rsid w:val="00BF465F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0D2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25B"/>
    <w:rsid w:val="00C73D32"/>
    <w:rsid w:val="00C77FEB"/>
    <w:rsid w:val="00C800A7"/>
    <w:rsid w:val="00C85BC3"/>
    <w:rsid w:val="00C85FF7"/>
    <w:rsid w:val="00C90226"/>
    <w:rsid w:val="00C9142D"/>
    <w:rsid w:val="00C93E38"/>
    <w:rsid w:val="00C96914"/>
    <w:rsid w:val="00CA3ACF"/>
    <w:rsid w:val="00CA4A49"/>
    <w:rsid w:val="00CA6CD1"/>
    <w:rsid w:val="00CB09C1"/>
    <w:rsid w:val="00CB0ADF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2FFB"/>
    <w:rsid w:val="00D45CEF"/>
    <w:rsid w:val="00D45E64"/>
    <w:rsid w:val="00D5033B"/>
    <w:rsid w:val="00D55D5B"/>
    <w:rsid w:val="00D55F20"/>
    <w:rsid w:val="00D56BE8"/>
    <w:rsid w:val="00D57973"/>
    <w:rsid w:val="00D63BB7"/>
    <w:rsid w:val="00D73CB7"/>
    <w:rsid w:val="00D74081"/>
    <w:rsid w:val="00D87163"/>
    <w:rsid w:val="00D96F1E"/>
    <w:rsid w:val="00D97E79"/>
    <w:rsid w:val="00DA24C6"/>
    <w:rsid w:val="00DA3741"/>
    <w:rsid w:val="00DA5F19"/>
    <w:rsid w:val="00DA6B7A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47E2A"/>
    <w:rsid w:val="00E515BF"/>
    <w:rsid w:val="00E5218E"/>
    <w:rsid w:val="00E533EE"/>
    <w:rsid w:val="00E55470"/>
    <w:rsid w:val="00E62E86"/>
    <w:rsid w:val="00E643D3"/>
    <w:rsid w:val="00E672BC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351C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23F8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358D"/>
    <w:rsid w:val="00F0520A"/>
    <w:rsid w:val="00F07F64"/>
    <w:rsid w:val="00F10D6E"/>
    <w:rsid w:val="00F11DD5"/>
    <w:rsid w:val="00F14FB9"/>
    <w:rsid w:val="00F15ACB"/>
    <w:rsid w:val="00F208FD"/>
    <w:rsid w:val="00F274B5"/>
    <w:rsid w:val="00F279BD"/>
    <w:rsid w:val="00F30929"/>
    <w:rsid w:val="00F31F11"/>
    <w:rsid w:val="00F33F2F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758F1"/>
    <w:rsid w:val="00F81FB0"/>
    <w:rsid w:val="00F82099"/>
    <w:rsid w:val="00F8564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0F4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93BF9D02-ED37-4761-82F2-4D26256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92ECC-E3A9-4DBC-852E-24730F69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2025-06-13T01:34:00Z</dcterms:created>
  <dcterms:modified xsi:type="dcterms:W3CDTF">2025-06-13T08:31:00Z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