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6D7C87" w:rsidRDefault="00000000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  <w:t>TỈNH ỦY BÌNH PHƯỚC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  <w:t>ĐẢNG CỘNG SẢN VIỆT NAM</w:t>
      </w:r>
    </w:p>
    <w:p w14:paraId="25FDDED0" w14:textId="77777777" w:rsidR="00F55108" w:rsidRPr="006D7C87" w:rsidRDefault="00000000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aps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>TRƯỜNG CHÍNH TRỊ</w:t>
      </w:r>
    </w:p>
    <w:p w14:paraId="175985B7" w14:textId="77777777" w:rsidR="00F55108" w:rsidRPr="006D7C87" w:rsidRDefault="00000000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ab/>
        <w:t>*</w:t>
      </w:r>
      <w:r w:rsidRPr="006D7C87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i/>
          <w:color w:val="000000" w:themeColor="text1"/>
          <w:sz w:val="28"/>
        </w:rPr>
        <w:t>Bình Phước, ngày 03 tháng 10 năm 2022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</w:p>
    <w:p w14:paraId="606B8124" w14:textId="77777777" w:rsidR="00F55108" w:rsidRPr="006D7C87" w:rsidRDefault="00000000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aps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</w:p>
    <w:p w14:paraId="17461CBF" w14:textId="77777777" w:rsidR="00F55108" w:rsidRPr="006D7C87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</w:p>
    <w:p w14:paraId="77C9769E" w14:textId="77777777" w:rsidR="00F55108" w:rsidRPr="006D7C87" w:rsidRDefault="00000000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LỊCH LÀM VIỆC CỦA CƠ QUAN TUẦN 40</w:t>
      </w:r>
    </w:p>
    <w:p w14:paraId="06D88430" w14:textId="77777777" w:rsidR="00F55108" w:rsidRPr="006D7C87" w:rsidRDefault="00000000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(Từ ngày 03/10 đến ngày 07/10/2022)</w:t>
      </w:r>
    </w:p>
    <w:p w14:paraId="3B53D16C" w14:textId="77777777" w:rsidR="00F55108" w:rsidRPr="006D7C87" w:rsidRDefault="00000000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-----</w:t>
      </w:r>
    </w:p>
    <w:p w14:paraId="1995E79D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hai, ngày 03/10/2022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: </w:t>
      </w:r>
    </w:p>
    <w:p w14:paraId="26E3418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Sáng: </w:t>
      </w:r>
    </w:p>
    <w:p w14:paraId="7755F3E4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1. 7 giờ 30 phút, Phó Hiệu trưởng Đỗ Tất Thành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: Chủ trì dự và phát biểu Khai giảng lớp Đối tượng 4 (Lớp thứ tư + lớp thứ năm)</w:t>
      </w:r>
    </w:p>
    <w:p w14:paraId="377A6AD7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Nguyễn Văn Thành, Thái Quảng Thanh, Nguyễn Minh Huệ, Đoàn Văn Dương, Đàm Thị Kim Hương, Ngô Hoàng Kiệt</w:t>
      </w:r>
    </w:p>
    <w:p w14:paraId="6E617B11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Hội trường A</w:t>
      </w:r>
    </w:p>
    <w:p w14:paraId="2CBB278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 08 giờ 00 phút, Bí thư Đảng ủy Nguyễn Thanh Thuyên: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Chủ trì họp Đảng ủy</w:t>
      </w:r>
    </w:p>
    <w:p w14:paraId="22E80C5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Thành phần: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Đảng ủy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Thư ký: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Hoàng Thị Phương Nhung</w:t>
      </w:r>
    </w:p>
    <w:p w14:paraId="3B2DEBC0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Cùng dự: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Trịnh Thị Hồng</w:t>
      </w:r>
    </w:p>
    <w:p w14:paraId="6BB9FA8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Địa điểm: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Phòng họp 1</w:t>
      </w:r>
    </w:p>
    <w:p w14:paraId="58CD7F82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09 giờ 00 phút, Hiệu trưởng Nguyễn Thanh Thuyên: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Chủ trì họp giao ban với lãnh đạo các phòng, khoa</w:t>
      </w:r>
    </w:p>
    <w:p w14:paraId="5EA1965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Thành phần: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BGH, lãnh đạo các phòng, khoa</w:t>
      </w:r>
    </w:p>
    <w:p w14:paraId="7811419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Thư ký: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Nguyễn Thị Bảo Thoa</w:t>
      </w:r>
    </w:p>
    <w:p w14:paraId="490E7B0D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Địa điểm: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Phòng họp 1</w:t>
      </w:r>
    </w:p>
    <w:p w14:paraId="4B936DED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4.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10 giờ 00 phút, Hiệu trưởng Nguyễn Thanh Thuyên: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Chủ trì họp BGH</w:t>
      </w:r>
    </w:p>
    <w:p w14:paraId="71ECEC8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BGH    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Cùng dự: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Trưởng Phòng TCHCQT</w:t>
      </w:r>
    </w:p>
    <w:p w14:paraId="293A98D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Phòng họp 1 (TẠM HOÃN)</w:t>
      </w:r>
    </w:p>
    <w:p w14:paraId="4806209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6. Các đồng chí Lương Thị Hồng Vân, Hoàng Thị Thanh, Nguyễn Thị Ngọc Châu: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Hướng dẫn lớp TC129 (Bù Đốp) đi nghiên cứu thực tế từ 03/10/2022 đến 07/10/2022</w:t>
      </w:r>
    </w:p>
    <w:p w14:paraId="2E1CE1F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Đồng Nai, Bù Đăng</w:t>
      </w:r>
    </w:p>
    <w:p w14:paraId="2515F23D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55FACD6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14 giờ 00 phút, Phó Hiệu trưởng Đỗ Tất Thành: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Làm việc với Bộ Chỉ huy quân sự tỉnh</w:t>
      </w:r>
    </w:p>
    <w:p w14:paraId="11A6A79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+ Cùng dự: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Trưởng Phòng QLĐT, NCKH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 </w:t>
      </w:r>
    </w:p>
    <w:p w14:paraId="4177DDB0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+ Nội dung: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Công tác bồi dưỡng chức sắc, chức việc tôn giáo</w:t>
      </w:r>
    </w:p>
    <w:p w14:paraId="2E808B9F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+ Địa điểm: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Phòng họp 1</w:t>
      </w:r>
    </w:p>
    <w:p w14:paraId="14790EB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2.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14 giờ 00 phút, Bí thư Đảng uỷ Nguyễn Thanh Thuyên, Phó Bí thư Đảng uỷ Lê Nguyễn Thị Ngọc Lan: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Dự Hội nghị Ban Chấp hành Đảng bộ khối lần thứ 11 (mở rộng) nhiệm kỳ 2022-2025</w:t>
      </w:r>
    </w:p>
    <w:p w14:paraId="0335F53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+ Địa điểm: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Hội trường Đảng uỷ Khối CQ và DN tỉnh</w:t>
      </w:r>
    </w:p>
    <w:p w14:paraId="480D396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3.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15 giờ 30 phút, Họp xét điều kiện thi hết học phần: Phần III.3 lớp TC 121, Phần III.1 lớp TC123, Phần II.1. lớp TC126.</w:t>
      </w:r>
    </w:p>
    <w:p w14:paraId="3E6069B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+ Thành phần: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lãnh đạo phòng QLĐT, NCKH, lãnh đạo khoa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  <w:t>chuyên môn, chủ nhiệm lớp và cán bộ quản lý lớp.</w:t>
      </w:r>
    </w:p>
    <w:p w14:paraId="13C4193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Phòng họp 1</w:t>
      </w:r>
    </w:p>
    <w:p w14:paraId="6507883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4.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16 giờ 30 phút, Hiệu trưởng Nguyễn Thanh Thuyên: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Chủ trì họp BGH</w:t>
      </w:r>
    </w:p>
    <w:p w14:paraId="6D01021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BGH    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Cùng dự: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Trưởng Phòng TCHCQT</w:t>
      </w:r>
    </w:p>
    <w:p w14:paraId="5ABA05F8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Phòng họp 1</w:t>
      </w:r>
    </w:p>
    <w:p w14:paraId="2D83DE3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ba, ngày 04/10/2022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: </w:t>
      </w:r>
    </w:p>
    <w:p w14:paraId="36F11676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Sáng: </w:t>
      </w:r>
    </w:p>
    <w:p w14:paraId="59F779F8" w14:textId="77777777" w:rsidR="00F55108" w:rsidRPr="006D7C87" w:rsidRDefault="00000000">
      <w:pPr>
        <w:numPr>
          <w:ilvl w:val="0"/>
          <w:numId w:val="1"/>
        </w:numPr>
        <w:suppressAutoHyphens/>
        <w:spacing w:after="0" w:line="360" w:lineRule="auto"/>
        <w:ind w:left="218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06 giờ 30 phút, Hiệu trưởng Nguyễn Thanh Thuyên: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Tiếp cơm giảng viên lớp Bồi dưỡng nghiệp vụ công tác xây dựng Đảng</w:t>
      </w:r>
    </w:p>
    <w:p w14:paraId="060EF56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Tại quán Vỹ Dạ 2</w:t>
      </w:r>
    </w:p>
    <w:p w14:paraId="06E9A094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+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93A-00364 (Thái) chủ động liên hệ đưa đón thầy cô </w:t>
      </w:r>
    </w:p>
    <w:p w14:paraId="4BC202A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7 giờ 30 phút, Hiệu trưởng Nguyễn Thanh Thuyên: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Dự Khai giảng lớp Bồi dưỡng nghiệp vụ công tác tổ chức xây dựng Đảng tỉnh Bình Phước năm 2022</w:t>
      </w:r>
    </w:p>
    <w:p w14:paraId="6CED16BC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Lãnh đạo phòng QLĐT, NCKH và Thái Quảng Thanh</w:t>
      </w:r>
    </w:p>
    <w:p w14:paraId="5E8E287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Hội trường A</w:t>
      </w:r>
    </w:p>
    <w:p w14:paraId="0EB3A5AB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08 giờ 30 phút, Hiệu trưởng Nguyễn Thanh Thuyên: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Chủ trì Họp thẩm định tài liệu Lớp bồi dưỡng kỹ năng, nghiệp vụ cán bộ Đoàn TNCS Hồ Chí Minh năm 2022.</w:t>
      </w:r>
    </w:p>
    <w:p w14:paraId="1CE74054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Thành phần</w:t>
      </w:r>
    </w:p>
    <w:p w14:paraId="6E9B9A9F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4. 11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PHT Lê Nguyễn Thị Ngọc Lan: tiếp cơm thầy cô giảng lớp Bồi dưỡng Đối tượng 3 và lớp Bồi dưỡng công tác Xây dựng Đảng</w:t>
      </w:r>
    </w:p>
    <w:p w14:paraId="6287CA3C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Quán Vĩ dạ 2</w:t>
      </w:r>
    </w:p>
    <w:p w14:paraId="0E663F0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038CEA94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500FECFB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13 giờ 30 phút, Phó Hiệu trưởng Đỗ Tất Thành: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Dự Lễ Khai giảng lớp Bồi dưỡng, cập nhật kiến thức cho cán bộ lãnh đạo, quản lý (Đối tượng 3) tỉnh Bình Phước năm 2022 </w:t>
      </w:r>
    </w:p>
    <w:p w14:paraId="0E03426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202D</w:t>
      </w:r>
    </w:p>
    <w:p w14:paraId="2E168457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2.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13 giờ 30 phút, Hiệu trưởng Nguyễn Thanh Thuyên: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Tham gia học lớp Bồi dưỡng, cập nhật kiến thức cho cán bộ lãnh đạo, quản lý (Đối tượng 3) tỉnh Bình Phước năm 2022 (đến hết tuần)</w:t>
      </w:r>
    </w:p>
    <w:p w14:paraId="30DFD62C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+ Địa điểm: 202D</w:t>
      </w:r>
    </w:p>
    <w:p w14:paraId="1628244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3. 17 giờ, Ban Giám hiệu: tiếp cơm thầy cô giảng lớp Bồi dưỡng Đối tượng 3 và lớp Bồi dưỡng công tác Xây dựng Đảng</w:t>
      </w:r>
    </w:p>
    <w:p w14:paraId="1D04D73E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tư, ngày 05/10/2022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</w:p>
    <w:p w14:paraId="5DC22D61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Sáng:</w:t>
      </w:r>
    </w:p>
    <w:p w14:paraId="7D53C37E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06 giờ 30,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HT Nguyễn Thanh Thuyên: tiếp cơm thầy cô giảng lớp Bồi dưỡng Đối tượng 3 và lớp Bồi dưỡng công tác Xây dựng Đảng</w:t>
      </w:r>
    </w:p>
    <w:p w14:paraId="117FB02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- Địa điểm: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Vĩ dạ 2</w:t>
      </w:r>
    </w:p>
    <w:p w14:paraId="6A94EFD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93A-00364(Thái) chủ động liên hệ đưa đón thầy cô </w:t>
      </w:r>
    </w:p>
    <w:p w14:paraId="37DEACBB" w14:textId="08D1E85A" w:rsidR="00F55108" w:rsidRPr="006D7C87" w:rsidRDefault="00CE04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11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PHT Lê Nguyễn Thị Ngọc Lan: tiếp cơm thầy cô giảng lớp Bồi dưỡng Đối tượng 3 và lớp Bồi dưỡng công tác Xây dựng Đảng</w:t>
      </w:r>
    </w:p>
    <w:p w14:paraId="7495533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Quán Vĩ dạ 2</w:t>
      </w:r>
    </w:p>
    <w:p w14:paraId="1FA6DB5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5F39A1CC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4C794ACD" w14:textId="748FEC5F" w:rsidR="00CE0492" w:rsidRPr="006D7C87" w:rsidRDefault="00CE0492" w:rsidP="00CE04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1.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16 g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iờ 30 phút, Hiệu trưởng Nguyễn Thanh Thuyên: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Chủ trì họp BGH</w:t>
      </w:r>
    </w:p>
    <w:p w14:paraId="64376733" w14:textId="77777777" w:rsidR="00CE0492" w:rsidRPr="006D7C87" w:rsidRDefault="00CE0492" w:rsidP="00CE04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BGH    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Cùng dự: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Trưởng Phòng TCHCQT</w:t>
      </w:r>
    </w:p>
    <w:p w14:paraId="3C7EE95E" w14:textId="78A81BC7" w:rsidR="00CE0492" w:rsidRPr="006D7C87" w:rsidRDefault="00CE0492" w:rsidP="00CE04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Phòng họp 1</w:t>
      </w:r>
    </w:p>
    <w:p w14:paraId="515EDB8A" w14:textId="009597B5" w:rsidR="005B033C" w:rsidRPr="006D7C87" w:rsidRDefault="005B033C" w:rsidP="005B033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17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Ban Giám hiệu: </w:t>
      </w: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tiếp cơm thầy cô giảng lớp Bồi dưỡng Đối tượng 3 và lớp Bồi dưỡng công tác Xây dựng Đảng</w:t>
      </w:r>
    </w:p>
    <w:p w14:paraId="40C9BDAC" w14:textId="77777777" w:rsidR="005B033C" w:rsidRPr="006D7C87" w:rsidRDefault="005B033C" w:rsidP="005B033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5E50FD47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năm, ngày 06/10/2022:</w:t>
      </w:r>
    </w:p>
    <w:p w14:paraId="641187F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Sáng:</w:t>
      </w:r>
    </w:p>
    <w:p w14:paraId="0F9A4CFA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08 giờ 00 phút, Hiệu trưởng Nguyễn Thanh Thuyên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: Dự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  <w:u w:val="single"/>
          <w:shd w:val="clear" w:color="auto" w:fill="FFFFFF"/>
        </w:rPr>
        <w:t xml:space="preserve">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hội nghị giao ban các cơ quan tham mưu, giúp việc Tỉnh uỷ, MTTQ và các đoàn thể chính trị xã hội tỉnh quý III/2022 </w:t>
      </w:r>
    </w:p>
    <w:p w14:paraId="2D87CD6A" w14:textId="5844F803" w:rsidR="00F55108" w:rsidRPr="006D7C87" w:rsidRDefault="00000000">
      <w:pPr>
        <w:tabs>
          <w:tab w:val="left" w:pos="720"/>
          <w:tab w:val="left" w:pos="1440"/>
          <w:tab w:val="left" w:pos="2160"/>
          <w:tab w:val="left" w:pos="2880"/>
          <w:tab w:val="left" w:pos="3356"/>
        </w:tabs>
        <w:suppressAutoHyphens/>
        <w:spacing w:before="120" w:after="120" w:line="288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Tại phòng họp B – Tỉnh uỷ</w:t>
      </w:r>
      <w:r w:rsidR="005B033C" w:rsidRPr="006D7C8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5B033C" w:rsidRPr="006D7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(HOÃN)</w:t>
      </w:r>
    </w:p>
    <w:p w14:paraId="2A18A9CC" w14:textId="286C7E05" w:rsidR="005B033C" w:rsidRPr="006D7C87" w:rsidRDefault="005B033C" w:rsidP="005B033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06 giờ 30 phút,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HT Nguyễn Thanh Thuyên: </w:t>
      </w: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Tiếp cơm thầy cô giảng lớp Bồi dưỡng Đối tượng 3 và lớp Bồi dưỡng công tác Xây dựng Đảng</w:t>
      </w:r>
    </w:p>
    <w:p w14:paraId="0F36C663" w14:textId="0799F4B9" w:rsidR="005B033C" w:rsidRPr="006D7C87" w:rsidRDefault="005B033C" w:rsidP="005B033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Đồng Xoài quán</w:t>
      </w:r>
    </w:p>
    <w:p w14:paraId="43657E2F" w14:textId="3C7778E9" w:rsidR="005B033C" w:rsidRPr="006D7C87" w:rsidRDefault="005B033C" w:rsidP="005B033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4816714C" w14:textId="1C3344AA" w:rsidR="002D6EBF" w:rsidRPr="006D7C87" w:rsidRDefault="002D6EBF" w:rsidP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11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HT Nguyễn Thanh Thuyên: Tiếp cơm thầy cô giảng lớp Bồi dưỡng Đối tượng 3 và lớp Bồi dưỡng công tác Xây dựng Đảng</w:t>
      </w:r>
    </w:p>
    <w:p w14:paraId="20054308" w14:textId="77777777" w:rsidR="002D6EBF" w:rsidRPr="006D7C87" w:rsidRDefault="002D6EBF" w:rsidP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Quán Vĩ dạ 2</w:t>
      </w:r>
    </w:p>
    <w:p w14:paraId="04E95C42" w14:textId="77777777" w:rsidR="002D6EBF" w:rsidRPr="006D7C87" w:rsidRDefault="002D6EBF" w:rsidP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4DE036FF" w14:textId="6716EF0F" w:rsidR="00F55108" w:rsidRPr="006D7C87" w:rsidRDefault="002D6EBF">
      <w:pPr>
        <w:tabs>
          <w:tab w:val="left" w:pos="720"/>
          <w:tab w:val="left" w:pos="1440"/>
          <w:tab w:val="left" w:pos="2160"/>
          <w:tab w:val="left" w:pos="2880"/>
          <w:tab w:val="left" w:pos="3356"/>
        </w:tabs>
        <w:suppressAutoHyphens/>
        <w:spacing w:before="120" w:after="120" w:line="288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4</w:t>
      </w:r>
      <w:r w:rsidR="005B033C"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. </w:t>
      </w:r>
      <w:r w:rsidR="00CE0492"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08 giờ,</w:t>
      </w:r>
      <w:r w:rsidR="005B033C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PHT. Đỗ Tất Thành: </w:t>
      </w:r>
      <w:r w:rsidR="00CE0492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Tham gia diễn tập phương án chữa cháy cứu nạn, cứu hộ</w:t>
      </w:r>
    </w:p>
    <w:p w14:paraId="052DB4E7" w14:textId="24F45D5B" w:rsidR="00CE0492" w:rsidRPr="006D7C87" w:rsidRDefault="00CE0492">
      <w:pPr>
        <w:tabs>
          <w:tab w:val="left" w:pos="720"/>
          <w:tab w:val="left" w:pos="1440"/>
          <w:tab w:val="left" w:pos="2160"/>
          <w:tab w:val="left" w:pos="2880"/>
          <w:tab w:val="left" w:pos="3356"/>
        </w:tabs>
        <w:suppressAutoHyphens/>
        <w:spacing w:before="120" w:after="120" w:line="288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FF"/>
        </w:rPr>
        <w:t>-</w:t>
      </w: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Địa điểm: KCN Nam Đồng Phú, xã Tân Lập, huyện Đồng Phú</w:t>
      </w:r>
    </w:p>
    <w:p w14:paraId="2DAAA629" w14:textId="5F2E9400" w:rsidR="00F55108" w:rsidRPr="006D7C87" w:rsidRDefault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5B033C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PHT.</w:t>
      </w:r>
      <w:r w:rsidR="005B033C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B033C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Lê Nguyễn Thị Ngọc Lan:</w:t>
      </w:r>
      <w:r w:rsidR="005B033C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đi học tại Hà Nội (đến hết tuần)</w:t>
      </w:r>
    </w:p>
    <w:p w14:paraId="06B53E5A" w14:textId="18F0A722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6FCC801F" w14:textId="20488F4B" w:rsidR="002D6EBF" w:rsidRPr="006D7C87" w:rsidRDefault="002D6EBF" w:rsidP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17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HT Nguyễn Thanh Thuyên cùng Ban Tổ chức TU: </w:t>
      </w: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Tiếp cơm thầy cô giảng lớp Bồi dưỡng Đối tượng 3 và lớp Bồi dưỡng công tác Xây dựng Đảng</w:t>
      </w:r>
    </w:p>
    <w:p w14:paraId="508EFDFB" w14:textId="27192814" w:rsidR="002D6EBF" w:rsidRPr="006D7C87" w:rsidRDefault="002D6EBF" w:rsidP="002D6EB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</w:t>
      </w:r>
      <w:r w:rsidR="00A31AC2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00364</w:t>
      </w:r>
      <w:r w:rsidR="002E63E1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(</w:t>
      </w:r>
      <w:r w:rsidR="00A31AC2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Thái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chủ động liên hệ đưa đón thầy cô </w:t>
      </w:r>
    </w:p>
    <w:p w14:paraId="7225B2CC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sáu, ngày 7/10/2022</w:t>
      </w:r>
    </w:p>
    <w:p w14:paraId="2B492D7A" w14:textId="1764BA70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Sáng:</w:t>
      </w:r>
    </w:p>
    <w:p w14:paraId="59BB2ED9" w14:textId="56CEB4A7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06 giờ 30 phút,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HT Nguyễn Thanh Thuyên: </w:t>
      </w:r>
      <w:r w:rsidRPr="006D7C8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Tiếp cơm thầy cô giảng lớp Bồi dưỡng Đối tượng 3 và lớp Bồi dưỡng công tác Xây dựng Đảng</w:t>
      </w:r>
    </w:p>
    <w:p w14:paraId="7D011558" w14:textId="77777777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Đồng Xoài quán</w:t>
      </w:r>
    </w:p>
    <w:p w14:paraId="2D9CBAFE" w14:textId="165E2695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14D8F8E2" w14:textId="240B7E2F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11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HT Nguyễn Thanh Thuyên: Tiếp cơm thầy cô giảng lớp Bồi dưỡng Đối tượng 3 và lớp Bồi dưỡng công tác Xây dựng Đảng</w:t>
      </w:r>
    </w:p>
    <w:p w14:paraId="62D0A4A1" w14:textId="77777777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Địa điểm: Quán Vĩ dạ 2</w:t>
      </w:r>
    </w:p>
    <w:p w14:paraId="7948ACF8" w14:textId="77777777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93A-2557(Hùng) chủ động liên hệ đưa đón thầy cô </w:t>
      </w:r>
    </w:p>
    <w:p w14:paraId="3162746B" w14:textId="2F95ACF5" w:rsidR="00F55108" w:rsidRPr="006D7C87" w:rsidRDefault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3.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CE0492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08 giờ, 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PHT. Đỗ Tất Thành: </w:t>
      </w:r>
      <w:r w:rsidR="00CE0492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Dự Hội nghị lấy ý kiến góp ý dự thảo Kế hoạch của Ban Thường vụ Tỉnh ủy thực hiện Đề án 05 của Tỉnh ủy; Đánh giá kết quả công tác xây dựng Đảng quý III, triển khai nhiệm vụ công tác quý IV năm 2022</w:t>
      </w:r>
    </w:p>
    <w:p w14:paraId="0D2F3714" w14:textId="2FE31E15" w:rsidR="00CE0492" w:rsidRPr="006D7C87" w:rsidRDefault="00CE04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- Địa điểm: Hội trường Tỉnh ủy Bình Phước</w:t>
      </w:r>
    </w:p>
    <w:p w14:paraId="2918F135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3CEA4AE8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16 giờ 00 phút, Phó Hiệu trưởng Đỗ Tất Thành: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dự Bế giảng lớp Bồi dưỡng nghiệp vụ công tác tổ chức xây dựng Đảng tỉnh Bình Phước năm 2022</w:t>
      </w:r>
    </w:p>
    <w:p w14:paraId="03487928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Lãnh đạo phòng QLĐT, NCKH và Thái Quảng Thanh</w:t>
      </w:r>
    </w:p>
    <w:p w14:paraId="0E5CA2F7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Hội trường C</w:t>
      </w:r>
    </w:p>
    <w:p w14:paraId="12E49063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 xml:space="preserve">2. 16 giờ 30 phút, BGH ủy quyền Trưởng phòng QLĐT, NCKH:  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Chủ trì dự và phát biểu Bế giảng lớp Đối tượng 4 (Lớp thứ tư + lớp thứ năm)</w:t>
      </w:r>
    </w:p>
    <w:p w14:paraId="6583E859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+ Thành phần: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Nguyễn Văn Thành, Thái Quảng Thanh, Nguyễn Kim Dự; Đoàn Văn Dương, Đàm Thị Kim Hương, Phạm Xuân Quyền</w:t>
      </w:r>
    </w:p>
    <w:p w14:paraId="10759BFD" w14:textId="1C19079A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Hội trường A</w:t>
      </w:r>
    </w:p>
    <w:p w14:paraId="09E22620" w14:textId="0AC546FD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17 giờ,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P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HT Đỗ Tất Thành: Tiếp cơm thầy cô giảng lớp Bồi dưỡng Đối tượng 3 và lớp Bồi dưỡng công tác Xây dựng Đảng</w:t>
      </w:r>
    </w:p>
    <w:p w14:paraId="1BF7CF37" w14:textId="68F70F7B" w:rsidR="00A84437" w:rsidRPr="006D7C87" w:rsidRDefault="00A84437" w:rsidP="00A8443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93A-2557</w:t>
      </w:r>
      <w:r w:rsidR="00EC4EF6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(Hùng) chủ động liên hệ đưa đón thầy cô </w:t>
      </w:r>
    </w:p>
    <w:p w14:paraId="0AEE03D8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Thứ bảy, ngày 8/10/2022</w:t>
      </w:r>
    </w:p>
    <w:p w14:paraId="68161B28" w14:textId="06AD7DF4" w:rsidR="00F55108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Sáng:</w:t>
      </w:r>
    </w:p>
    <w:p w14:paraId="63E81A0D" w14:textId="77777777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06 giờ 30 phút, 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HT Nguyễn Thanh Thuyên: </w:t>
      </w:r>
      <w:r w:rsidRPr="006D7C87">
        <w:rPr>
          <w:rFonts w:ascii="Times New Roman" w:eastAsia="Times New Roman" w:hAnsi="Times New Roman" w:cs="Times New Roman"/>
          <w:bCs/>
          <w:color w:val="FF0000"/>
          <w:sz w:val="28"/>
        </w:rPr>
        <w:t>Tiếp cơm thầy cô giảng lớp Bồi dưỡng Đối tượng 3 và lớp Bồi dưỡng công tác Xây dựng Đảng</w:t>
      </w:r>
    </w:p>
    <w:p w14:paraId="5A3C424F" w14:textId="77777777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>- Địa điểm: Đồng Xoài quán</w:t>
      </w:r>
    </w:p>
    <w:p w14:paraId="54C8A584" w14:textId="658DD109" w:rsid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93A-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00364 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>(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>Thái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) chủ động liên hệ đưa đón thầy cô </w:t>
      </w:r>
    </w:p>
    <w:p w14:paraId="6ACA9453" w14:textId="2D7C7C2C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11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giờ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0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0 phút, </w:t>
      </w:r>
      <w:r w:rsidRPr="006D7C87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</w:t>
      </w:r>
      <w:r w:rsidRPr="006D7C87">
        <w:rPr>
          <w:rFonts w:ascii="Times New Roman" w:eastAsia="Times New Roman" w:hAnsi="Times New Roman" w:cs="Times New Roman"/>
          <w:b/>
          <w:bCs/>
          <w:color w:val="FF0000"/>
          <w:sz w:val="28"/>
        </w:rPr>
        <w:t>P</w:t>
      </w:r>
      <w:r w:rsidRPr="006D7C87">
        <w:rPr>
          <w:rFonts w:ascii="Times New Roman" w:eastAsia="Times New Roman" w:hAnsi="Times New Roman" w:cs="Times New Roman"/>
          <w:b/>
          <w:bCs/>
          <w:color w:val="FF0000"/>
          <w:sz w:val="28"/>
        </w:rPr>
        <w:t>HT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Đỗ Tất Thành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: </w:t>
      </w:r>
      <w:r w:rsidRPr="006D7C87">
        <w:rPr>
          <w:rFonts w:ascii="Times New Roman" w:eastAsia="Times New Roman" w:hAnsi="Times New Roman" w:cs="Times New Roman"/>
          <w:bCs/>
          <w:color w:val="FF0000"/>
          <w:sz w:val="28"/>
        </w:rPr>
        <w:t>Tiếp cơm thầy cô giảng lớp Bồi dưỡng Đối tượng 3 và lớp Bồi dưỡng công tác Xây dựng Đảng</w:t>
      </w:r>
    </w:p>
    <w:p w14:paraId="78A911BC" w14:textId="288D0489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- Địa điểm: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Quán Vĩ Dạ 2</w:t>
      </w:r>
    </w:p>
    <w:p w14:paraId="091A548F" w14:textId="77777777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93A-00364 (Thái) chủ động liên hệ đưa đón thầy cô </w:t>
      </w:r>
    </w:p>
    <w:p w14:paraId="1E9C8AA5" w14:textId="77777777" w:rsidR="006D7C87" w:rsidRDefault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331CB562" w14:textId="4BF8B09E" w:rsidR="00F55108" w:rsidRPr="006D7C87" w:rsidRDefault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000000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  <w:r w:rsidR="00000000"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00000"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Hội đồng thi ngâng ngạch tổ chức thi nâng ngạch công chức, thăng hạng viên chức hành chính năm 2021 (trong 02 ngày 08/10-09/10/2022)</w:t>
      </w:r>
    </w:p>
    <w:p w14:paraId="131A4D49" w14:textId="51A03E23" w:rsidR="00EC4EF6" w:rsidRPr="006D7C87" w:rsidRDefault="00EC4EF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- Địa điểm: </w:t>
      </w:r>
    </w:p>
    <w:p w14:paraId="1FFCF8A3" w14:textId="566ED473" w:rsidR="00EC4EF6" w:rsidRPr="006D7C87" w:rsidRDefault="00EC4EF6" w:rsidP="00EC4EF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color w:val="FF0000"/>
          <w:sz w:val="28"/>
        </w:rPr>
        <w:t>+ Khai mạc: Hội trường A</w:t>
      </w:r>
    </w:p>
    <w:p w14:paraId="6F6740FF" w14:textId="2652C087" w:rsidR="00F55108" w:rsidRPr="006D7C87" w:rsidRDefault="00EC4EF6" w:rsidP="00EC4EF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+ Tổ chức thi: </w:t>
      </w:r>
      <w:r w:rsidR="006D7C87" w:rsidRPr="006D7C87">
        <w:rPr>
          <w:rFonts w:ascii="Times New Roman" w:eastAsia="Times New Roman" w:hAnsi="Times New Roman" w:cs="Times New Roman"/>
          <w:color w:val="FF0000"/>
          <w:sz w:val="28"/>
        </w:rPr>
        <w:t>04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phòng Hội trường E, </w:t>
      </w:r>
      <w:r w:rsidR="007F252C" w:rsidRPr="006D7C87">
        <w:rPr>
          <w:rFonts w:ascii="Times New Roman" w:eastAsia="Times New Roman" w:hAnsi="Times New Roman" w:cs="Times New Roman"/>
          <w:color w:val="FF0000"/>
          <w:sz w:val="28"/>
        </w:rPr>
        <w:t>04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phòng Hội trường D</w:t>
      </w:r>
    </w:p>
    <w:p w14:paraId="22A5E361" w14:textId="45CC3FF6" w:rsidR="007F252C" w:rsidRPr="006D7C87" w:rsidRDefault="007F252C" w:rsidP="00EC4EF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- Cán bộ tham gia Ban coi thi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: Phạm Thị Như, Đàm Thị Kim Hương, Hoàng Thị Phương Nhung, Nguyễn Minh Huệ, Nguyễn Thị Ngọc Châu, Nguyễn Thị Bảo Thoa</w:t>
      </w:r>
    </w:p>
    <w:p w14:paraId="67357304" w14:textId="77777777" w:rsidR="00F55108" w:rsidRPr="006D7C87" w:rsidRDefault="00000000">
      <w:pPr>
        <w:suppressAutoHyphens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i/>
          <w:color w:val="000000" w:themeColor="text1"/>
          <w:sz w:val="28"/>
        </w:rPr>
        <w:lastRenderedPageBreak/>
        <w:t>(phòng TCHCQT chuẩn bị hội trường, cơ sở vật chất phục vụ hội đồng thi nâng ngạch, viên chức được phân công coi thi thực hiện nhiệm vụ; Lãnh đạo Phòng QLĐT, NCKH chủ trì, chịu trách nhiệm phân công, kiểm tra trước chương trình, kỹ năng dẫn chương trình... khai bế giảng các lớp)</w:t>
      </w:r>
    </w:p>
    <w:p w14:paraId="088A4E60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3CED7E42" w14:textId="77777777" w:rsidR="00F55108" w:rsidRPr="006D7C87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16 giờ 30 phút, Phó Hiệu trưởng Đỗ Tất Thành: 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Dự Lễ Bế giảng lớp Bồi dưỡng, cập nhật kiến thức cho cán bộ lãnh đạo, quản lý (Đối tượng 3) tỉnh Bình Phước năm 2022 </w:t>
      </w:r>
    </w:p>
    <w:p w14:paraId="7E118B74" w14:textId="767FAF55" w:rsidR="00F55108" w:rsidRDefault="0000000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>+ Địa điểm: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Hội trường </w:t>
      </w:r>
      <w:r w:rsidR="006D7C87" w:rsidRPr="006D7C87">
        <w:rPr>
          <w:rFonts w:ascii="Times New Roman" w:eastAsia="Times New Roman" w:hAnsi="Times New Roman" w:cs="Times New Roman"/>
          <w:color w:val="FF0000"/>
          <w:sz w:val="28"/>
        </w:rPr>
        <w:t>A</w:t>
      </w:r>
    </w:p>
    <w:p w14:paraId="25DF5C4F" w14:textId="1CD8381B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7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 giờ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0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0 phút, </w:t>
      </w:r>
      <w:r w:rsidRPr="006D7C87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Ban Giám hiệu</w:t>
      </w: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 xml:space="preserve">: </w:t>
      </w:r>
      <w:r w:rsidRPr="006D7C87">
        <w:rPr>
          <w:rFonts w:ascii="Times New Roman" w:eastAsia="Times New Roman" w:hAnsi="Times New Roman" w:cs="Times New Roman"/>
          <w:bCs/>
          <w:color w:val="FF0000"/>
          <w:sz w:val="28"/>
        </w:rPr>
        <w:t>Tiếp cơm thầy cô giảng lớp Bồi dưỡng Đối tượng 3 và lớp Bồi dưỡng công tác Xây dựng Đảng</w:t>
      </w:r>
    </w:p>
    <w:p w14:paraId="63B2D53E" w14:textId="0396BA2C" w:rsidR="006D7C87" w:rsidRPr="006D7C87" w:rsidRDefault="006D7C87" w:rsidP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FF0000"/>
          <w:sz w:val="28"/>
        </w:rPr>
        <w:t>- Phương tiện: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93A-</w:t>
      </w:r>
      <w:r>
        <w:rPr>
          <w:rFonts w:ascii="Times New Roman" w:eastAsia="Times New Roman" w:hAnsi="Times New Roman" w:cs="Times New Roman"/>
          <w:color w:val="FF0000"/>
          <w:sz w:val="28"/>
        </w:rPr>
        <w:t>2557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</w:rPr>
        <w:t>Hùng</w:t>
      </w:r>
      <w:r w:rsidRPr="006D7C87">
        <w:rPr>
          <w:rFonts w:ascii="Times New Roman" w:eastAsia="Times New Roman" w:hAnsi="Times New Roman" w:cs="Times New Roman"/>
          <w:color w:val="FF0000"/>
          <w:sz w:val="28"/>
        </w:rPr>
        <w:t xml:space="preserve">) chủ động liên hệ đưa đón thầy cô </w:t>
      </w:r>
    </w:p>
    <w:p w14:paraId="1B765674" w14:textId="77777777" w:rsidR="006D7C87" w:rsidRPr="006D7C87" w:rsidRDefault="006D7C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21FED69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T/L HIỆU TRƯỞNG</w:t>
      </w:r>
    </w:p>
    <w:p w14:paraId="1DE389D2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Nơi nhận: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TRƯỞNG PHÒNG TC-HC-QT</w:t>
      </w:r>
    </w:p>
    <w:p w14:paraId="3D2B0B5E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- Ban Giám hiệu,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</w:p>
    <w:p w14:paraId="375FE9F8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- Các Phòng, Khoa,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(đã ký)</w:t>
      </w:r>
    </w:p>
    <w:p w14:paraId="759F9A3E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 w:hanging="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- Đăng Website,                                                                             </w:t>
      </w: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</w:p>
    <w:p w14:paraId="06ED43D9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 w:hanging="3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color w:val="000000" w:themeColor="text1"/>
          <w:sz w:val="28"/>
        </w:rPr>
        <w:t>- Lưu VT.                                                         </w:t>
      </w:r>
    </w:p>
    <w:p w14:paraId="5750911B" w14:textId="77777777" w:rsidR="00F55108" w:rsidRPr="006D7C87" w:rsidRDefault="00000000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>                                                                      </w:t>
      </w:r>
      <w:r w:rsidRPr="006D7C87"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  <w:t>Nguyễn Thị Khuyến</w:t>
      </w:r>
    </w:p>
    <w:p w14:paraId="48DB9844" w14:textId="77777777" w:rsidR="00F55108" w:rsidRPr="006D7C87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6D5247" w14:textId="77777777" w:rsidR="00F55108" w:rsidRPr="006D7C87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F55108" w:rsidRPr="006D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6955332">
    <w:abstractNumId w:val="0"/>
  </w:num>
  <w:num w:numId="2" w16cid:durableId="99984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08"/>
    <w:rsid w:val="002D6EBF"/>
    <w:rsid w:val="002E63E1"/>
    <w:rsid w:val="00371FE3"/>
    <w:rsid w:val="005B033C"/>
    <w:rsid w:val="006D7C87"/>
    <w:rsid w:val="0077574A"/>
    <w:rsid w:val="007F252C"/>
    <w:rsid w:val="008663C0"/>
    <w:rsid w:val="00A31AC2"/>
    <w:rsid w:val="00A84437"/>
    <w:rsid w:val="00BF7A48"/>
    <w:rsid w:val="00C1342C"/>
    <w:rsid w:val="00CE0492"/>
    <w:rsid w:val="00EC4EF6"/>
    <w:rsid w:val="00F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WELCOME</cp:lastModifiedBy>
  <cp:revision>18</cp:revision>
  <dcterms:created xsi:type="dcterms:W3CDTF">2022-10-05T00:54:00Z</dcterms:created>
  <dcterms:modified xsi:type="dcterms:W3CDTF">2022-10-07T08:24:00Z</dcterms:modified>
</cp:coreProperties>
</file>