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E1C7" w14:textId="77777777" w:rsidR="008A6A6A" w:rsidRPr="00417393" w:rsidRDefault="008A6A6A" w:rsidP="008A6A6A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7393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417393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77ED3F8B" w14:textId="77777777" w:rsidR="008A6A6A" w:rsidRPr="00417393" w:rsidRDefault="008A6A6A" w:rsidP="008A6A6A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93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ACDD" wp14:editId="424484AF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EA0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417393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417393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D8285E3" w14:textId="65EBDC09" w:rsidR="008C68BC" w:rsidRDefault="008A6A6A" w:rsidP="008A6A6A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1739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41739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17393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r w:rsidRPr="00417393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01</w:t>
      </w:r>
      <w:r w:rsidRPr="0041739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417393">
        <w:rPr>
          <w:rFonts w:ascii="Times New Roman" w:eastAsia="Times New Roman" w:hAnsi="Times New Roman" w:cs="Times New Roman"/>
          <w:i/>
          <w:sz w:val="28"/>
          <w:szCs w:val="28"/>
        </w:rPr>
        <w:t>năm 2025</w:t>
      </w:r>
      <w:r w:rsidRPr="0041739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4092">
        <w:rPr>
          <w:rFonts w:ascii="Times New Roman" w:eastAsia="Times New Roman" w:hAnsi="Times New Roman" w:cs="Times New Roman"/>
          <w:caps/>
          <w:sz w:val="28"/>
        </w:rPr>
        <w:tab/>
      </w:r>
      <w:r w:rsidR="007E4092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11C9E960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LÀM VIỆC </w:t>
      </w:r>
      <w:r w:rsidR="00B93759">
        <w:rPr>
          <w:rFonts w:ascii="Times New Roman" w:eastAsia="Times New Roman" w:hAnsi="Times New Roman" w:cs="Times New Roman"/>
          <w:b/>
          <w:sz w:val="28"/>
        </w:rPr>
        <w:t>CƠ QUAN</w:t>
      </w:r>
      <w:r>
        <w:rPr>
          <w:rFonts w:ascii="Times New Roman" w:eastAsia="Times New Roman" w:hAnsi="Times New Roman" w:cs="Times New Roman"/>
          <w:b/>
          <w:sz w:val="28"/>
        </w:rPr>
        <w:t xml:space="preserve"> TUẦN 0</w:t>
      </w:r>
      <w:r w:rsidR="008A6A6A">
        <w:rPr>
          <w:rFonts w:ascii="Times New Roman" w:eastAsia="Times New Roman" w:hAnsi="Times New Roman" w:cs="Times New Roman"/>
          <w:b/>
          <w:sz w:val="28"/>
        </w:rPr>
        <w:t>5</w:t>
      </w:r>
      <w:r w:rsidR="00B00B98">
        <w:rPr>
          <w:rFonts w:ascii="Times New Roman" w:eastAsia="Times New Roman" w:hAnsi="Times New Roman" w:cs="Times New Roman"/>
          <w:b/>
          <w:sz w:val="28"/>
        </w:rPr>
        <w:t xml:space="preserve"> VÀ 0</w:t>
      </w:r>
      <w:r w:rsidR="008A6A6A">
        <w:rPr>
          <w:rFonts w:ascii="Times New Roman" w:eastAsia="Times New Roman" w:hAnsi="Times New Roman" w:cs="Times New Roman"/>
          <w:b/>
          <w:sz w:val="28"/>
        </w:rPr>
        <w:t>6</w:t>
      </w:r>
    </w:p>
    <w:p w14:paraId="2CA92A6C" w14:textId="7D4F7F00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8A6A6A">
        <w:rPr>
          <w:rFonts w:ascii="Times New Roman" w:eastAsia="Times New Roman" w:hAnsi="Times New Roman" w:cs="Times New Roman"/>
          <w:b/>
          <w:i/>
          <w:sz w:val="28"/>
        </w:rPr>
        <w:t>27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8A6A6A">
        <w:rPr>
          <w:rFonts w:ascii="Times New Roman" w:eastAsia="Times New Roman" w:hAnsi="Times New Roman" w:cs="Times New Roman"/>
          <w:b/>
          <w:i/>
          <w:sz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8A6A6A">
        <w:rPr>
          <w:rFonts w:ascii="Times New Roman" w:eastAsia="Times New Roman" w:hAnsi="Times New Roman" w:cs="Times New Roman"/>
          <w:b/>
          <w:i/>
          <w:sz w:val="28"/>
        </w:rPr>
        <w:t>09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/202</w:t>
      </w:r>
      <w:r w:rsidR="008A6A6A">
        <w:rPr>
          <w:rFonts w:ascii="Times New Roman" w:eastAsia="Times New Roman" w:hAnsi="Times New Roman" w:cs="Times New Roman"/>
          <w:b/>
          <w:i/>
          <w:sz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470648A8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27/01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71E3131" w14:textId="14D78A49" w:rsidR="008A6A6A" w:rsidRPr="00182908" w:rsidRDefault="008A6A6A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 xml:space="preserve">- Viên chức, người lao động trực tết theo lịch </w:t>
      </w:r>
    </w:p>
    <w:p w14:paraId="48489799" w14:textId="2BE0BF7A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28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1/2025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27E0FF0" w14:textId="49365BDA" w:rsidR="008A6A6A" w:rsidRPr="00182908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 xml:space="preserve">- Viên chức, người lao động trực tết theo lịch </w:t>
      </w:r>
    </w:p>
    <w:p w14:paraId="456EA917" w14:textId="4DD670F2" w:rsidR="008A6A6A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CE7A59">
        <w:rPr>
          <w:rFonts w:ascii="Times New Roman" w:eastAsia="Times New Roman" w:hAnsi="Times New Roman" w:cs="Times New Roman"/>
          <w:b/>
          <w:sz w:val="28"/>
        </w:rPr>
        <w:t>22 giờ 00 phút, HT. Phan Xuân Linh dự lễ hội giao thừa tết Nguyên đán Ất tỵ năm 2025</w:t>
      </w:r>
    </w:p>
    <w:p w14:paraId="36B7D1CD" w14:textId="107E1B8F" w:rsidR="00CE7A59" w:rsidRPr="00CE7A59" w:rsidRDefault="00CE7A59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E7A59">
        <w:rPr>
          <w:rFonts w:ascii="Times New Roman" w:eastAsia="Times New Roman" w:hAnsi="Times New Roman" w:cs="Times New Roman"/>
          <w:sz w:val="28"/>
        </w:rPr>
        <w:t>+ Địa điểm: Trung tâm văn hoá tỉnh Bình Phước.</w:t>
      </w:r>
    </w:p>
    <w:p w14:paraId="50F40328" w14:textId="395357A3" w:rsidR="00CE7A59" w:rsidRPr="00CE7A59" w:rsidRDefault="00CE7A59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E7A59">
        <w:rPr>
          <w:rFonts w:ascii="Times New Roman" w:eastAsia="Times New Roman" w:hAnsi="Times New Roman" w:cs="Times New Roman"/>
          <w:sz w:val="28"/>
        </w:rPr>
        <w:t>+ Phương tiện: xe 2557 (Phúc)</w:t>
      </w:r>
    </w:p>
    <w:p w14:paraId="4587D8C8" w14:textId="65978A9E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29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1/2025</w:t>
      </w:r>
      <w:r w:rsidRPr="00655BF4">
        <w:rPr>
          <w:rFonts w:ascii="Times New Roman" w:eastAsia="Times New Roman" w:hAnsi="Times New Roman" w:cs="Times New Roman"/>
          <w:b/>
          <w:sz w:val="28"/>
        </w:rPr>
        <w:t>:</w:t>
      </w:r>
    </w:p>
    <w:p w14:paraId="21255F77" w14:textId="77777777" w:rsidR="00182908" w:rsidRPr="00182908" w:rsidRDefault="00182908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 xml:space="preserve">- Viên chức, người lao động trực tết theo lịch </w:t>
      </w:r>
    </w:p>
    <w:p w14:paraId="1953CB08" w14:textId="31CC252F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30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1/2025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4E3E01D0" w14:textId="77777777" w:rsidR="00182908" w:rsidRPr="00182908" w:rsidRDefault="00182908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 xml:space="preserve">- Viên chức, người lao động trực tết theo lịch </w:t>
      </w:r>
    </w:p>
    <w:p w14:paraId="759F91C2" w14:textId="3BD86327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31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8A6A6A">
        <w:rPr>
          <w:rFonts w:ascii="Times New Roman" w:eastAsia="Times New Roman" w:hAnsi="Times New Roman" w:cs="Times New Roman"/>
          <w:b/>
          <w:sz w:val="28"/>
          <w:u w:val="single"/>
        </w:rPr>
        <w:t>1/2025:</w:t>
      </w:r>
    </w:p>
    <w:p w14:paraId="4FF8FDA7" w14:textId="77777777" w:rsidR="00182908" w:rsidRPr="00182908" w:rsidRDefault="00182908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 xml:space="preserve">- Viên chức, người lao động trực tết theo lịch </w:t>
      </w:r>
    </w:p>
    <w:p w14:paraId="5A0F9440" w14:textId="1E27C1B8" w:rsidR="008A6A6A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hai, ngày 03/02/2025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63F5F58" w14:textId="7588A1D7" w:rsidR="00182908" w:rsidRDefault="00182908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HT. Phan Xuân Linh:</w:t>
      </w:r>
    </w:p>
    <w:p w14:paraId="15B5A7F9" w14:textId="50646AB5" w:rsidR="00182908" w:rsidRDefault="00182908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- 08 giờ 00 chủ trì họp mặt cơ quan đầu năm</w:t>
      </w:r>
    </w:p>
    <w:p w14:paraId="375E7FDD" w14:textId="123FAC04" w:rsidR="00182908" w:rsidRPr="00182908" w:rsidRDefault="00182908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>+ Thành phần: toàn thể viên chức, người lao động</w:t>
      </w:r>
    </w:p>
    <w:p w14:paraId="2FB6DB23" w14:textId="2F14F9CB" w:rsidR="00182908" w:rsidRPr="00182908" w:rsidRDefault="00182908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>+ Địa điểm: Phòng họp 1</w:t>
      </w:r>
    </w:p>
    <w:p w14:paraId="22B73A09" w14:textId="52BF9C50" w:rsidR="008A6A6A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ba, ngày 04/02/2025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1BDC926A" w14:textId="3F7A4F84" w:rsidR="00182908" w:rsidRDefault="001B4E9E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182908" w:rsidRPr="00182908">
        <w:rPr>
          <w:rFonts w:ascii="Times New Roman" w:eastAsia="Times New Roman" w:hAnsi="Times New Roman" w:cs="Times New Roman"/>
          <w:sz w:val="28"/>
        </w:rPr>
        <w:t xml:space="preserve"> Viên chức, ng</w:t>
      </w:r>
      <w:r w:rsidR="00182908">
        <w:rPr>
          <w:rFonts w:ascii="Times New Roman" w:eastAsia="Times New Roman" w:hAnsi="Times New Roman" w:cs="Times New Roman"/>
          <w:sz w:val="28"/>
        </w:rPr>
        <w:t>ười lao động thực hiện công việc</w:t>
      </w:r>
      <w:r w:rsidR="00182908" w:rsidRPr="00182908">
        <w:rPr>
          <w:rFonts w:ascii="Times New Roman" w:eastAsia="Times New Roman" w:hAnsi="Times New Roman" w:cs="Times New Roman"/>
          <w:sz w:val="28"/>
        </w:rPr>
        <w:t xml:space="preserve"> theo nhiệm vụ được phân công</w:t>
      </w:r>
    </w:p>
    <w:p w14:paraId="28A81F6E" w14:textId="36A4CFB1" w:rsidR="001B4E9E" w:rsidRPr="000C7D6F" w:rsidRDefault="001B4E9E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C7D6F">
        <w:rPr>
          <w:rFonts w:ascii="Times New Roman" w:eastAsia="Times New Roman" w:hAnsi="Times New Roman" w:cs="Times New Roman"/>
          <w:b/>
          <w:sz w:val="28"/>
        </w:rPr>
        <w:t xml:space="preserve">2. 09 giờ 30 phút, HT. Phan Xuân Linh đi công tác tại huyện Bù Gia Mập </w:t>
      </w:r>
      <w:r w:rsidR="00876F76" w:rsidRPr="000C7D6F">
        <w:rPr>
          <w:rFonts w:ascii="Times New Roman" w:eastAsia="Times New Roman" w:hAnsi="Times New Roman" w:cs="Times New Roman"/>
          <w:b/>
          <w:sz w:val="28"/>
        </w:rPr>
        <w:t>(theo chương trình riêng)</w:t>
      </w:r>
    </w:p>
    <w:p w14:paraId="6447D3B8" w14:textId="78DCB266" w:rsidR="001B4E9E" w:rsidRPr="000C7D6F" w:rsidRDefault="001B4E9E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- Địa điểm: Huyện Bù Gia Mập</w:t>
      </w:r>
    </w:p>
    <w:p w14:paraId="45B4F608" w14:textId="0D09343E" w:rsidR="001B4E9E" w:rsidRPr="000C7D6F" w:rsidRDefault="001B4E9E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lastRenderedPageBreak/>
        <w:t>- Phương tiện: xe 2557 (Phúc)</w:t>
      </w:r>
    </w:p>
    <w:p w14:paraId="6A3A3C7D" w14:textId="31FBCF2C" w:rsidR="008A6A6A" w:rsidRPr="000C7D6F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C7D6F">
        <w:rPr>
          <w:rFonts w:ascii="Times New Roman" w:eastAsia="Times New Roman" w:hAnsi="Times New Roman" w:cs="Times New Roman"/>
          <w:b/>
          <w:sz w:val="28"/>
          <w:u w:val="single"/>
        </w:rPr>
        <w:t>Thứ tư, ngày 05/02/2025</w:t>
      </w:r>
      <w:r w:rsidRPr="000C7D6F">
        <w:rPr>
          <w:rFonts w:ascii="Times New Roman" w:eastAsia="Times New Roman" w:hAnsi="Times New Roman" w:cs="Times New Roman"/>
          <w:b/>
          <w:sz w:val="28"/>
        </w:rPr>
        <w:t>:</w:t>
      </w:r>
    </w:p>
    <w:p w14:paraId="67D2D72E" w14:textId="0095B641" w:rsidR="00182908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1.</w:t>
      </w:r>
      <w:r w:rsidR="00182908" w:rsidRPr="000C7D6F">
        <w:rPr>
          <w:rFonts w:ascii="Times New Roman" w:eastAsia="Times New Roman" w:hAnsi="Times New Roman" w:cs="Times New Roman"/>
          <w:sz w:val="28"/>
        </w:rPr>
        <w:t xml:space="preserve"> Viên chức, người lao động thực hiện công việc theo nhiệm vụ được phân công</w:t>
      </w:r>
    </w:p>
    <w:p w14:paraId="0A7D94B6" w14:textId="08AD2F3F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C7D6F">
        <w:rPr>
          <w:rFonts w:ascii="Times New Roman" w:eastAsia="Times New Roman" w:hAnsi="Times New Roman" w:cs="Times New Roman"/>
          <w:b/>
          <w:sz w:val="28"/>
        </w:rPr>
        <w:t>2. 08 giờ 00 phút, họp Đảng uỷ phân công công tác Ban Giám hiệu</w:t>
      </w:r>
    </w:p>
    <w:p w14:paraId="62098DC9" w14:textId="04A7975A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- Thành phần: Đảng uỷ; Ban giám hiệu; mời dự TP. TCHCTTTL; Thư ký: Nguyễn Mình Huệ</w:t>
      </w:r>
    </w:p>
    <w:p w14:paraId="2C6603AE" w14:textId="52046D78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0EE882AB" w14:textId="41D07F66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C7D6F">
        <w:rPr>
          <w:rFonts w:ascii="Times New Roman" w:eastAsia="Times New Roman" w:hAnsi="Times New Roman" w:cs="Times New Roman"/>
          <w:b/>
          <w:sz w:val="28"/>
        </w:rPr>
        <w:t>3. 08 giờ 30 phút, Họp Ban Giám hiệu và lãnh đạo các phòng khoa</w:t>
      </w:r>
      <w:r w:rsidR="006354C3" w:rsidRPr="000C7D6F">
        <w:rPr>
          <w:rFonts w:ascii="Times New Roman" w:eastAsia="Times New Roman" w:hAnsi="Times New Roman" w:cs="Times New Roman"/>
          <w:b/>
          <w:sz w:val="28"/>
        </w:rPr>
        <w:t xml:space="preserve"> thông qua các quy chế của Trường</w:t>
      </w:r>
    </w:p>
    <w:p w14:paraId="5E424B69" w14:textId="11BB820C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- Thành phần: Ban Giám hiệu; Trưởng, phó các Phòng khoa; đại diện BCH Công đoàn; BT. Chi đoàn</w:t>
      </w:r>
    </w:p>
    <w:p w14:paraId="6178B7A9" w14:textId="3CF7169B" w:rsidR="006D4653" w:rsidRPr="000C7D6F" w:rsidRDefault="006D4653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C7D6F"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572F83B7" w14:textId="1E95F13B" w:rsidR="008A6A6A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năm, ngày 06/02/2025:</w:t>
      </w:r>
    </w:p>
    <w:p w14:paraId="2B372B08" w14:textId="31BD47C2" w:rsidR="00182908" w:rsidRDefault="000C7D6F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182908" w:rsidRPr="00182908">
        <w:rPr>
          <w:rFonts w:ascii="Times New Roman" w:eastAsia="Times New Roman" w:hAnsi="Times New Roman" w:cs="Times New Roman"/>
          <w:sz w:val="28"/>
        </w:rPr>
        <w:t xml:space="preserve"> Viên chức, ng</w:t>
      </w:r>
      <w:r w:rsidR="00182908">
        <w:rPr>
          <w:rFonts w:ascii="Times New Roman" w:eastAsia="Times New Roman" w:hAnsi="Times New Roman" w:cs="Times New Roman"/>
          <w:sz w:val="28"/>
        </w:rPr>
        <w:t>ười lao động thực hiện công việc</w:t>
      </w:r>
      <w:r w:rsidR="00182908" w:rsidRPr="00182908">
        <w:rPr>
          <w:rFonts w:ascii="Times New Roman" w:eastAsia="Times New Roman" w:hAnsi="Times New Roman" w:cs="Times New Roman"/>
          <w:sz w:val="28"/>
        </w:rPr>
        <w:t xml:space="preserve"> theo nhiệm vụ được phân công</w:t>
      </w:r>
    </w:p>
    <w:p w14:paraId="7CCD07BC" w14:textId="4C8A8F46" w:rsidR="00D823CA" w:rsidRDefault="00D823CA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vi-VN"/>
        </w:rPr>
        <w:t>2. 08 giờ 00 phút, HT. Phan Xuân Linh dự họp Tiểu ban Văn kiện Đại hội đại biểu Đảng bộ tỉnh khoá XII, nhiệm kỳ 2025 – 2030</w:t>
      </w:r>
    </w:p>
    <w:p w14:paraId="460A2711" w14:textId="28B40DEC" w:rsidR="00D823CA" w:rsidRPr="00D823CA" w:rsidRDefault="00D823CA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  <w:lang w:val="vi-VN"/>
        </w:rPr>
      </w:pPr>
      <w:r w:rsidRPr="00D823CA">
        <w:rPr>
          <w:rFonts w:ascii="Times New Roman" w:eastAsia="Times New Roman" w:hAnsi="Times New Roman" w:cs="Times New Roman"/>
          <w:bCs/>
          <w:color w:val="FF0000"/>
          <w:sz w:val="28"/>
          <w:lang w:val="vi-VN"/>
        </w:rPr>
        <w:t>- Địa điểm: Hội trường Tỉnh uỷ</w:t>
      </w:r>
    </w:p>
    <w:p w14:paraId="37CE1FD6" w14:textId="3F72596E" w:rsidR="00D823CA" w:rsidRPr="00D823CA" w:rsidRDefault="00D823CA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  <w:lang w:val="vi-VN"/>
        </w:rPr>
      </w:pPr>
      <w:r w:rsidRPr="00D823CA">
        <w:rPr>
          <w:rFonts w:ascii="Times New Roman" w:eastAsia="Times New Roman" w:hAnsi="Times New Roman" w:cs="Times New Roman"/>
          <w:bCs/>
          <w:color w:val="FF0000"/>
          <w:sz w:val="28"/>
          <w:lang w:val="vi-VN"/>
        </w:rPr>
        <w:t>- Phương tiện: xe 2557 (Phúc)</w:t>
      </w:r>
    </w:p>
    <w:p w14:paraId="45769E84" w14:textId="092C1FCF" w:rsidR="000C7D6F" w:rsidRPr="00D823CA" w:rsidRDefault="00D823CA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823CA">
        <w:rPr>
          <w:rFonts w:ascii="Times New Roman" w:eastAsia="Times New Roman" w:hAnsi="Times New Roman" w:cs="Times New Roman"/>
          <w:b/>
          <w:color w:val="000000" w:themeColor="text1"/>
          <w:sz w:val="28"/>
          <w:lang w:val="vi-VN"/>
        </w:rPr>
        <w:t>3</w:t>
      </w:r>
      <w:r w:rsidR="000C7D6F" w:rsidRPr="00D823CA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09 giờ 00 phút, dự trực tuyến họp báo triển khai cuộc thi chính luận về bảo vệ nền tảng tư tưởng của Đảng lần thứ Năm, năm 2025</w:t>
      </w:r>
    </w:p>
    <w:p w14:paraId="430939D0" w14:textId="5CD88C8C" w:rsidR="000C7D6F" w:rsidRPr="00D823CA" w:rsidRDefault="000C7D6F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823CA">
        <w:rPr>
          <w:rFonts w:ascii="Times New Roman" w:eastAsia="Times New Roman" w:hAnsi="Times New Roman" w:cs="Times New Roman"/>
          <w:color w:val="000000" w:themeColor="text1"/>
          <w:sz w:val="28"/>
        </w:rPr>
        <w:t>- Thành phần: Ban Giám hiệu; Lãnh đạo các phòng, khoa; Giảng viên, chuyên viên.</w:t>
      </w:r>
    </w:p>
    <w:p w14:paraId="7A94B424" w14:textId="7338487C" w:rsidR="000C7D6F" w:rsidRPr="00D823CA" w:rsidRDefault="000C7D6F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823CA">
        <w:rPr>
          <w:rFonts w:ascii="Times New Roman" w:eastAsia="Times New Roman" w:hAnsi="Times New Roman" w:cs="Times New Roman"/>
          <w:color w:val="000000" w:themeColor="text1"/>
          <w:sz w:val="28"/>
        </w:rPr>
        <w:t>- Địa điểm: Phòng họp 1</w:t>
      </w:r>
    </w:p>
    <w:p w14:paraId="5141B801" w14:textId="54910436" w:rsidR="000C7D6F" w:rsidRPr="00D823CA" w:rsidRDefault="000C7D6F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</w:pPr>
      <w:r w:rsidRPr="00D823CA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(Đ/c Cù Trọng Tuấn chuẩn bị kết nối đường truyền)</w:t>
      </w:r>
    </w:p>
    <w:p w14:paraId="54DCEA6E" w14:textId="4E023DB6" w:rsidR="008A6A6A" w:rsidRDefault="008A6A6A" w:rsidP="008A6A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sáu, ngày 07/02/2025:</w:t>
      </w:r>
    </w:p>
    <w:p w14:paraId="7E7AA380" w14:textId="77777777" w:rsidR="00182908" w:rsidRPr="00182908" w:rsidRDefault="00182908" w:rsidP="0018290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82908">
        <w:rPr>
          <w:rFonts w:ascii="Times New Roman" w:eastAsia="Times New Roman" w:hAnsi="Times New Roman" w:cs="Times New Roman"/>
          <w:sz w:val="28"/>
        </w:rPr>
        <w:t>- Viên chức, ng</w:t>
      </w:r>
      <w:r>
        <w:rPr>
          <w:rFonts w:ascii="Times New Roman" w:eastAsia="Times New Roman" w:hAnsi="Times New Roman" w:cs="Times New Roman"/>
          <w:sz w:val="28"/>
        </w:rPr>
        <w:t>ười lao động thực hiện công việc</w:t>
      </w:r>
      <w:r w:rsidRPr="00182908">
        <w:rPr>
          <w:rFonts w:ascii="Times New Roman" w:eastAsia="Times New Roman" w:hAnsi="Times New Roman" w:cs="Times New Roman"/>
          <w:sz w:val="28"/>
        </w:rPr>
        <w:t xml:space="preserve"> theo nhiệm vụ được phân công</w:t>
      </w:r>
    </w:p>
    <w:p w14:paraId="035DD8BA" w14:textId="77777777" w:rsidR="00B93759" w:rsidRDefault="00B9375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1C2489C0" w14:textId="6E8870D7" w:rsidR="00736F43" w:rsidRDefault="007E409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568CCF02" w14:textId="40C54F03" w:rsidR="008C68BC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2C188E"/>
    <w:multiLevelType w:val="hybridMultilevel"/>
    <w:tmpl w:val="1912389A"/>
    <w:lvl w:ilvl="0" w:tplc="9E243A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203"/>
    <w:multiLevelType w:val="hybridMultilevel"/>
    <w:tmpl w:val="73585370"/>
    <w:lvl w:ilvl="0" w:tplc="AC32892A">
      <w:start w:val="9"/>
      <w:numFmt w:val="decimalZero"/>
      <w:lvlText w:val="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9987497"/>
    <w:multiLevelType w:val="hybridMultilevel"/>
    <w:tmpl w:val="DE84EB76"/>
    <w:lvl w:ilvl="0" w:tplc="160ABC00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78F6"/>
    <w:multiLevelType w:val="hybridMultilevel"/>
    <w:tmpl w:val="D5C6C050"/>
    <w:lvl w:ilvl="0" w:tplc="DB70F4BE">
      <w:start w:val="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173179B"/>
    <w:multiLevelType w:val="hybridMultilevel"/>
    <w:tmpl w:val="39B08F32"/>
    <w:lvl w:ilvl="0" w:tplc="079C43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39A2243"/>
    <w:multiLevelType w:val="hybridMultilevel"/>
    <w:tmpl w:val="E6F02F58"/>
    <w:lvl w:ilvl="0" w:tplc="8522CD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426EAF"/>
    <w:multiLevelType w:val="hybridMultilevel"/>
    <w:tmpl w:val="331AF360"/>
    <w:lvl w:ilvl="0" w:tplc="B06A53F4">
      <w:start w:val="9"/>
      <w:numFmt w:val="decimalZero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F512F"/>
    <w:multiLevelType w:val="hybridMultilevel"/>
    <w:tmpl w:val="2634DF5E"/>
    <w:lvl w:ilvl="0" w:tplc="C8947B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1FDE"/>
    <w:multiLevelType w:val="hybridMultilevel"/>
    <w:tmpl w:val="42FAC170"/>
    <w:lvl w:ilvl="0" w:tplc="9A04FBD8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8077">
    <w:abstractNumId w:val="0"/>
  </w:num>
  <w:num w:numId="2" w16cid:durableId="524246813">
    <w:abstractNumId w:val="8"/>
  </w:num>
  <w:num w:numId="3" w16cid:durableId="243341820">
    <w:abstractNumId w:val="1"/>
  </w:num>
  <w:num w:numId="4" w16cid:durableId="967904581">
    <w:abstractNumId w:val="6"/>
  </w:num>
  <w:num w:numId="5" w16cid:durableId="1962299257">
    <w:abstractNumId w:val="5"/>
  </w:num>
  <w:num w:numId="6" w16cid:durableId="103767801">
    <w:abstractNumId w:val="7"/>
  </w:num>
  <w:num w:numId="7" w16cid:durableId="1597060547">
    <w:abstractNumId w:val="2"/>
  </w:num>
  <w:num w:numId="8" w16cid:durableId="2008285421">
    <w:abstractNumId w:val="3"/>
  </w:num>
  <w:num w:numId="9" w16cid:durableId="646859316">
    <w:abstractNumId w:val="10"/>
  </w:num>
  <w:num w:numId="10" w16cid:durableId="82187756">
    <w:abstractNumId w:val="11"/>
  </w:num>
  <w:num w:numId="11" w16cid:durableId="328212221">
    <w:abstractNumId w:val="4"/>
  </w:num>
  <w:num w:numId="12" w16cid:durableId="1706564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14CF7"/>
    <w:rsid w:val="000335ED"/>
    <w:rsid w:val="0005347E"/>
    <w:rsid w:val="000C307C"/>
    <w:rsid w:val="000C7D6F"/>
    <w:rsid w:val="000E23B5"/>
    <w:rsid w:val="00132DB1"/>
    <w:rsid w:val="001677C9"/>
    <w:rsid w:val="00182908"/>
    <w:rsid w:val="001B4E9E"/>
    <w:rsid w:val="001D42C2"/>
    <w:rsid w:val="00216AC3"/>
    <w:rsid w:val="00276241"/>
    <w:rsid w:val="002E54D2"/>
    <w:rsid w:val="003511DB"/>
    <w:rsid w:val="003A507F"/>
    <w:rsid w:val="0040253B"/>
    <w:rsid w:val="00430E84"/>
    <w:rsid w:val="0045249A"/>
    <w:rsid w:val="00490200"/>
    <w:rsid w:val="004B1964"/>
    <w:rsid w:val="004D4D63"/>
    <w:rsid w:val="004E177F"/>
    <w:rsid w:val="004E6019"/>
    <w:rsid w:val="004F67B5"/>
    <w:rsid w:val="0050199B"/>
    <w:rsid w:val="005313DD"/>
    <w:rsid w:val="005768BF"/>
    <w:rsid w:val="005F3F75"/>
    <w:rsid w:val="006354C3"/>
    <w:rsid w:val="00655BF4"/>
    <w:rsid w:val="006D4653"/>
    <w:rsid w:val="00733EB7"/>
    <w:rsid w:val="00736F43"/>
    <w:rsid w:val="00743857"/>
    <w:rsid w:val="00766ABD"/>
    <w:rsid w:val="007E4092"/>
    <w:rsid w:val="00872618"/>
    <w:rsid w:val="00876F76"/>
    <w:rsid w:val="008A6A6A"/>
    <w:rsid w:val="008C4223"/>
    <w:rsid w:val="008C68BC"/>
    <w:rsid w:val="0097471C"/>
    <w:rsid w:val="009B2E56"/>
    <w:rsid w:val="009E0C96"/>
    <w:rsid w:val="009F48AD"/>
    <w:rsid w:val="009F66FF"/>
    <w:rsid w:val="00A40B0E"/>
    <w:rsid w:val="00A82CE1"/>
    <w:rsid w:val="00A94FB2"/>
    <w:rsid w:val="00AA2EB4"/>
    <w:rsid w:val="00AE3019"/>
    <w:rsid w:val="00B00B98"/>
    <w:rsid w:val="00B20158"/>
    <w:rsid w:val="00B70868"/>
    <w:rsid w:val="00B93759"/>
    <w:rsid w:val="00BB0BA3"/>
    <w:rsid w:val="00BF2B20"/>
    <w:rsid w:val="00C30524"/>
    <w:rsid w:val="00C86B94"/>
    <w:rsid w:val="00CB3A10"/>
    <w:rsid w:val="00CE4394"/>
    <w:rsid w:val="00CE7A59"/>
    <w:rsid w:val="00D04566"/>
    <w:rsid w:val="00D3731B"/>
    <w:rsid w:val="00D5033B"/>
    <w:rsid w:val="00D823CA"/>
    <w:rsid w:val="00D87163"/>
    <w:rsid w:val="00E166CA"/>
    <w:rsid w:val="00E533EE"/>
    <w:rsid w:val="00E55470"/>
    <w:rsid w:val="00E80725"/>
    <w:rsid w:val="00ED73AF"/>
    <w:rsid w:val="00F11DD5"/>
    <w:rsid w:val="00F91AC2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D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3</cp:revision>
  <cp:lastPrinted>2024-03-21T09:42:00Z</cp:lastPrinted>
  <dcterms:created xsi:type="dcterms:W3CDTF">2025-02-05T13:32:00Z</dcterms:created>
  <dcterms:modified xsi:type="dcterms:W3CDTF">2025-02-05T13:36:00Z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