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0E780" w14:textId="77777777" w:rsidR="00F55108" w:rsidRPr="00C95884" w:rsidRDefault="00F434C5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C9588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</w:t>
      </w:r>
      <w:r w:rsidRPr="00C95884">
        <w:rPr>
          <w:rFonts w:ascii="Times New Roman" w:eastAsia="Times New Roman" w:hAnsi="Times New Roman" w:cs="Times New Roman"/>
          <w:color w:val="000000" w:themeColor="text1"/>
          <w:sz w:val="28"/>
        </w:rPr>
        <w:tab/>
        <w:t>TỈNH ỦY BÌNH PHƯỚC</w:t>
      </w:r>
      <w:r w:rsidRPr="00C95884">
        <w:rPr>
          <w:rFonts w:ascii="Times New Roman" w:eastAsia="Times New Roman" w:hAnsi="Times New Roman" w:cs="Times New Roman"/>
          <w:b/>
          <w:color w:val="000000" w:themeColor="text1"/>
          <w:sz w:val="28"/>
        </w:rPr>
        <w:tab/>
        <w:t>ĐẢNG CỘNG SẢN VIỆT NAM</w:t>
      </w:r>
    </w:p>
    <w:p w14:paraId="25FDDED0" w14:textId="77777777" w:rsidR="00F55108" w:rsidRPr="00C95884" w:rsidRDefault="00F434C5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C95884">
        <w:rPr>
          <w:rFonts w:ascii="Times New Roman" w:eastAsia="Times New Roman" w:hAnsi="Times New Roman" w:cs="Times New Roman"/>
          <w:caps/>
          <w:color w:val="000000" w:themeColor="text1"/>
          <w:sz w:val="28"/>
        </w:rPr>
        <w:tab/>
      </w:r>
      <w:r w:rsidRPr="00C95884">
        <w:rPr>
          <w:rFonts w:ascii="Times New Roman" w:eastAsia="Times New Roman" w:hAnsi="Times New Roman" w:cs="Times New Roman"/>
          <w:b/>
          <w:caps/>
          <w:color w:val="000000" w:themeColor="text1"/>
          <w:sz w:val="28"/>
        </w:rPr>
        <w:t>TRƯỜNG CHÍNH TRỊ</w:t>
      </w:r>
    </w:p>
    <w:p w14:paraId="175985B7" w14:textId="602C192F" w:rsidR="00F55108" w:rsidRPr="00C95884" w:rsidRDefault="00F434C5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C95884">
        <w:rPr>
          <w:rFonts w:ascii="Times New Roman" w:eastAsia="Times New Roman" w:hAnsi="Times New Roman" w:cs="Times New Roman"/>
          <w:b/>
          <w:caps/>
          <w:color w:val="000000" w:themeColor="text1"/>
          <w:sz w:val="28"/>
        </w:rPr>
        <w:tab/>
        <w:t>*</w:t>
      </w:r>
      <w:r w:rsidRPr="00C95884">
        <w:rPr>
          <w:rFonts w:ascii="Times New Roman" w:eastAsia="Times New Roman" w:hAnsi="Times New Roman" w:cs="Times New Roman"/>
          <w:b/>
          <w:caps/>
          <w:color w:val="000000" w:themeColor="text1"/>
          <w:sz w:val="28"/>
        </w:rPr>
        <w:tab/>
      </w:r>
      <w:r w:rsidRPr="00C95884">
        <w:rPr>
          <w:rFonts w:ascii="Times New Roman" w:eastAsia="Times New Roman" w:hAnsi="Times New Roman" w:cs="Times New Roman"/>
          <w:i/>
          <w:color w:val="000000" w:themeColor="text1"/>
          <w:sz w:val="28"/>
        </w:rPr>
        <w:t xml:space="preserve">Bình Phước, ngày </w:t>
      </w:r>
      <w:r w:rsidR="00D92DDA" w:rsidRPr="00C95884">
        <w:rPr>
          <w:rFonts w:ascii="Times New Roman" w:eastAsia="Times New Roman" w:hAnsi="Times New Roman" w:cs="Times New Roman"/>
          <w:i/>
          <w:color w:val="000000" w:themeColor="text1"/>
          <w:sz w:val="28"/>
        </w:rPr>
        <w:t>14</w:t>
      </w:r>
      <w:r w:rsidRPr="00C95884">
        <w:rPr>
          <w:rFonts w:ascii="Times New Roman" w:eastAsia="Times New Roman" w:hAnsi="Times New Roman" w:cs="Times New Roman"/>
          <w:i/>
          <w:color w:val="000000" w:themeColor="text1"/>
          <w:sz w:val="28"/>
        </w:rPr>
        <w:t xml:space="preserve"> tháng </w:t>
      </w:r>
      <w:r w:rsidR="00825DC3" w:rsidRPr="00C95884">
        <w:rPr>
          <w:rFonts w:ascii="Times New Roman" w:eastAsia="Times New Roman" w:hAnsi="Times New Roman" w:cs="Times New Roman"/>
          <w:i/>
          <w:color w:val="000000" w:themeColor="text1"/>
          <w:sz w:val="28"/>
        </w:rPr>
        <w:t>8</w:t>
      </w:r>
      <w:r w:rsidRPr="00C95884">
        <w:rPr>
          <w:rFonts w:ascii="Times New Roman" w:eastAsia="Times New Roman" w:hAnsi="Times New Roman" w:cs="Times New Roman"/>
          <w:i/>
          <w:color w:val="000000" w:themeColor="text1"/>
          <w:sz w:val="28"/>
        </w:rPr>
        <w:t xml:space="preserve"> năm 202</w:t>
      </w:r>
      <w:r w:rsidR="002036BB" w:rsidRPr="00C95884">
        <w:rPr>
          <w:rFonts w:ascii="Times New Roman" w:eastAsia="Times New Roman" w:hAnsi="Times New Roman" w:cs="Times New Roman"/>
          <w:i/>
          <w:color w:val="000000" w:themeColor="text1"/>
          <w:sz w:val="28"/>
        </w:rPr>
        <w:t>3</w:t>
      </w:r>
      <w:r w:rsidRPr="00C9588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     </w:t>
      </w:r>
    </w:p>
    <w:p w14:paraId="606B8124" w14:textId="77777777" w:rsidR="00F55108" w:rsidRPr="00C95884" w:rsidRDefault="00F434C5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C95884">
        <w:rPr>
          <w:rFonts w:ascii="Times New Roman" w:eastAsia="Times New Roman" w:hAnsi="Times New Roman" w:cs="Times New Roman"/>
          <w:caps/>
          <w:color w:val="000000" w:themeColor="text1"/>
          <w:sz w:val="28"/>
        </w:rPr>
        <w:tab/>
      </w:r>
      <w:r w:rsidRPr="00C95884">
        <w:rPr>
          <w:rFonts w:ascii="Times New Roman" w:eastAsia="Times New Roman" w:hAnsi="Times New Roman" w:cs="Times New Roman"/>
          <w:color w:val="000000" w:themeColor="text1"/>
          <w:sz w:val="28"/>
        </w:rPr>
        <w:tab/>
      </w:r>
    </w:p>
    <w:p w14:paraId="17461CBF" w14:textId="77777777" w:rsidR="00F55108" w:rsidRPr="00C95884" w:rsidRDefault="00F55108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</w:rPr>
      </w:pPr>
    </w:p>
    <w:p w14:paraId="77C9769E" w14:textId="06525147" w:rsidR="00F55108" w:rsidRPr="00C95884" w:rsidRDefault="00F434C5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C95884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LỊCH LÀM VIỆC CỦA </w:t>
      </w:r>
      <w:r w:rsidR="00DC04BE" w:rsidRPr="00C95884">
        <w:rPr>
          <w:rFonts w:ascii="Times New Roman" w:eastAsia="Times New Roman" w:hAnsi="Times New Roman" w:cs="Times New Roman"/>
          <w:b/>
          <w:color w:val="000000" w:themeColor="text1"/>
          <w:sz w:val="28"/>
        </w:rPr>
        <w:t>BAN GIÁM HIỆU</w:t>
      </w:r>
      <w:r w:rsidRPr="00C95884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TUẦN </w:t>
      </w:r>
      <w:r w:rsidR="00084C80" w:rsidRPr="00C95884">
        <w:rPr>
          <w:rFonts w:ascii="Times New Roman" w:eastAsia="Times New Roman" w:hAnsi="Times New Roman" w:cs="Times New Roman"/>
          <w:b/>
          <w:color w:val="000000" w:themeColor="text1"/>
          <w:sz w:val="28"/>
        </w:rPr>
        <w:t>3</w:t>
      </w:r>
      <w:r w:rsidR="00D92DDA" w:rsidRPr="00C95884">
        <w:rPr>
          <w:rFonts w:ascii="Times New Roman" w:eastAsia="Times New Roman" w:hAnsi="Times New Roman" w:cs="Times New Roman"/>
          <w:b/>
          <w:color w:val="000000" w:themeColor="text1"/>
          <w:sz w:val="28"/>
        </w:rPr>
        <w:t>3</w:t>
      </w:r>
    </w:p>
    <w:p w14:paraId="06D88430" w14:textId="333404D6" w:rsidR="00F55108" w:rsidRPr="00C95884" w:rsidRDefault="00F434C5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C95884">
        <w:rPr>
          <w:rFonts w:ascii="Times New Roman" w:eastAsia="Times New Roman" w:hAnsi="Times New Roman" w:cs="Times New Roman"/>
          <w:b/>
          <w:i/>
          <w:color w:val="000000" w:themeColor="text1"/>
          <w:sz w:val="28"/>
        </w:rPr>
        <w:t xml:space="preserve">(Từ ngày </w:t>
      </w:r>
      <w:r w:rsidR="00D92DDA" w:rsidRPr="00C95884">
        <w:rPr>
          <w:rFonts w:ascii="Times New Roman" w:eastAsia="Times New Roman" w:hAnsi="Times New Roman" w:cs="Times New Roman"/>
          <w:b/>
          <w:i/>
          <w:color w:val="000000" w:themeColor="text1"/>
          <w:sz w:val="28"/>
        </w:rPr>
        <w:t>14</w:t>
      </w:r>
      <w:r w:rsidR="008D7D8E" w:rsidRPr="00C95884">
        <w:rPr>
          <w:rFonts w:ascii="Times New Roman" w:eastAsia="Times New Roman" w:hAnsi="Times New Roman" w:cs="Times New Roman"/>
          <w:b/>
          <w:i/>
          <w:color w:val="000000" w:themeColor="text1"/>
          <w:sz w:val="28"/>
        </w:rPr>
        <w:t>/8</w:t>
      </w:r>
      <w:r w:rsidRPr="00C95884">
        <w:rPr>
          <w:rFonts w:ascii="Times New Roman" w:eastAsia="Times New Roman" w:hAnsi="Times New Roman" w:cs="Times New Roman"/>
          <w:b/>
          <w:i/>
          <w:color w:val="000000" w:themeColor="text1"/>
          <w:sz w:val="28"/>
        </w:rPr>
        <w:t xml:space="preserve"> đến ngày </w:t>
      </w:r>
      <w:r w:rsidR="00D92DDA" w:rsidRPr="00C95884">
        <w:rPr>
          <w:rFonts w:ascii="Times New Roman" w:eastAsia="Times New Roman" w:hAnsi="Times New Roman" w:cs="Times New Roman"/>
          <w:b/>
          <w:i/>
          <w:color w:val="000000" w:themeColor="text1"/>
          <w:sz w:val="28"/>
        </w:rPr>
        <w:t>18</w:t>
      </w:r>
      <w:r w:rsidR="00825DC3" w:rsidRPr="00C95884">
        <w:rPr>
          <w:rFonts w:ascii="Times New Roman" w:eastAsia="Times New Roman" w:hAnsi="Times New Roman" w:cs="Times New Roman"/>
          <w:b/>
          <w:i/>
          <w:color w:val="000000" w:themeColor="text1"/>
          <w:sz w:val="28"/>
        </w:rPr>
        <w:t>/8</w:t>
      </w:r>
      <w:r w:rsidR="002036BB" w:rsidRPr="00C95884">
        <w:rPr>
          <w:rFonts w:ascii="Times New Roman" w:eastAsia="Times New Roman" w:hAnsi="Times New Roman" w:cs="Times New Roman"/>
          <w:b/>
          <w:i/>
          <w:color w:val="000000" w:themeColor="text1"/>
          <w:sz w:val="28"/>
        </w:rPr>
        <w:t>/2023</w:t>
      </w:r>
      <w:r w:rsidRPr="00C95884">
        <w:rPr>
          <w:rFonts w:ascii="Times New Roman" w:eastAsia="Times New Roman" w:hAnsi="Times New Roman" w:cs="Times New Roman"/>
          <w:b/>
          <w:i/>
          <w:color w:val="000000" w:themeColor="text1"/>
          <w:sz w:val="28"/>
        </w:rPr>
        <w:t>)</w:t>
      </w:r>
    </w:p>
    <w:p w14:paraId="3B53D16C" w14:textId="77777777" w:rsidR="00F55108" w:rsidRPr="00C95884" w:rsidRDefault="00F434C5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C95884">
        <w:rPr>
          <w:rFonts w:ascii="Times New Roman" w:eastAsia="Times New Roman" w:hAnsi="Times New Roman" w:cs="Times New Roman"/>
          <w:b/>
          <w:color w:val="000000" w:themeColor="text1"/>
          <w:sz w:val="28"/>
        </w:rPr>
        <w:t>-----</w:t>
      </w:r>
    </w:p>
    <w:p w14:paraId="6F9A6B5B" w14:textId="77777777" w:rsidR="002036BB" w:rsidRPr="00C95884" w:rsidRDefault="002036BB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</w:pPr>
    </w:p>
    <w:p w14:paraId="1995E79D" w14:textId="1AE7FD52" w:rsidR="00F55108" w:rsidRPr="00C95884" w:rsidRDefault="00F434C5" w:rsidP="000830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C95884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  <w:t xml:space="preserve">Thứ hai, ngày </w:t>
      </w:r>
      <w:r w:rsidR="00D92DDA" w:rsidRPr="00C95884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  <w:t>14</w:t>
      </w:r>
      <w:r w:rsidR="008D7D8E" w:rsidRPr="00C95884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  <w:t>/8</w:t>
      </w:r>
      <w:r w:rsidR="002036BB" w:rsidRPr="00C95884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  <w:t>/2023</w:t>
      </w:r>
      <w:r w:rsidRPr="00C95884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: </w:t>
      </w:r>
    </w:p>
    <w:p w14:paraId="78ECC918" w14:textId="1C135CF6" w:rsidR="00532102" w:rsidRPr="00C95884" w:rsidRDefault="00532102" w:rsidP="000830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</w:pPr>
      <w:r w:rsidRPr="00C95884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  <w:t xml:space="preserve">Sáng: </w:t>
      </w:r>
    </w:p>
    <w:p w14:paraId="21C940C2" w14:textId="77777777" w:rsidR="002D2715" w:rsidRPr="00C95884" w:rsidRDefault="00510DBD" w:rsidP="000830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 w:rsidRPr="00C95884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1. </w:t>
      </w:r>
      <w:r w:rsidR="002D2715" w:rsidRPr="00C95884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10h00’, HT Nguyễn Thanh Thuyên: </w:t>
      </w:r>
      <w:r w:rsidR="002D2715" w:rsidRPr="00C95884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Dự Hội nghị cán bộ chủ chốt (bước 2)</w:t>
      </w:r>
    </w:p>
    <w:p w14:paraId="2DE20397" w14:textId="0CE355BF" w:rsidR="00510DBD" w:rsidRPr="00C95884" w:rsidRDefault="002D2715" w:rsidP="000830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 w:rsidRPr="00C95884"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- Địa điểm: Hội trường Tỉnh ủy </w:t>
      </w:r>
    </w:p>
    <w:p w14:paraId="085D3C68" w14:textId="738C1838" w:rsidR="00D25DE4" w:rsidRPr="00C95884" w:rsidRDefault="00D25DE4" w:rsidP="000830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 w:rsidRPr="00C95884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2. 09h00’, PHT Đỗ Tất Thành</w:t>
      </w:r>
      <w:r w:rsidRPr="00C95884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: Làm việc với phòng TC-HC-QT</w:t>
      </w:r>
    </w:p>
    <w:p w14:paraId="608A193F" w14:textId="61A3C1FA" w:rsidR="00D25DE4" w:rsidRPr="00C95884" w:rsidRDefault="00D25DE4" w:rsidP="000830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 w:rsidRPr="00C95884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- Thành phần: Lương Thị Hồng Vân, Trịnh Thị Hồng, Phạm Xuân Quyền, Nguyễn Hoàn Sánh</w:t>
      </w:r>
    </w:p>
    <w:p w14:paraId="6255742D" w14:textId="7B92663E" w:rsidR="00D25DE4" w:rsidRPr="00C95884" w:rsidRDefault="00D25DE4" w:rsidP="000830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 w:rsidRPr="00C95884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- Địa điểm: Phòng họp 1</w:t>
      </w:r>
    </w:p>
    <w:p w14:paraId="4E613938" w14:textId="77A25A39" w:rsidR="002D2715" w:rsidRPr="00C95884" w:rsidRDefault="00D25DE4" w:rsidP="000830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 w:rsidRPr="00C95884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3</w:t>
      </w:r>
      <w:r w:rsidR="002D2715" w:rsidRPr="00C95884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.</w:t>
      </w:r>
      <w:r w:rsidR="00DB09B2" w:rsidRPr="00C95884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 </w:t>
      </w:r>
      <w:r w:rsidR="002D2715" w:rsidRPr="00C95884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PHT Lê Nguyễn Thị Ngọc Lan</w:t>
      </w:r>
      <w:r w:rsidR="002D2715" w:rsidRPr="00C95884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: Làm việc tại cơ quan</w:t>
      </w:r>
    </w:p>
    <w:p w14:paraId="3F33674C" w14:textId="7A6381DD" w:rsidR="00532102" w:rsidRPr="00C95884" w:rsidRDefault="00532102" w:rsidP="000830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</w:pPr>
      <w:r w:rsidRPr="00C95884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  <w:t>Chiều:</w:t>
      </w:r>
    </w:p>
    <w:p w14:paraId="6E152CFC" w14:textId="1D107C13" w:rsidR="00510DBD" w:rsidRPr="00017573" w:rsidRDefault="00510DBD" w:rsidP="00510DB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 w:rsidRPr="00017573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1. HT Nguyễn Thanh Thuyên và PHT Lê Nguyễn Thị Ngọc Lan</w:t>
      </w:r>
      <w:r w:rsidRPr="00017573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: Làm việc tại cơ quan</w:t>
      </w:r>
    </w:p>
    <w:p w14:paraId="0E3A1104" w14:textId="16A60901" w:rsidR="0063046F" w:rsidRPr="00017573" w:rsidRDefault="00EF1894" w:rsidP="00D92DDA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5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92DDA" w:rsidRPr="000175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13h30’, PHT Đỗ Tất Thành: </w:t>
      </w:r>
      <w:r w:rsidR="00D92DDA" w:rsidRPr="00017573">
        <w:rPr>
          <w:rFonts w:ascii="Times New Roman" w:hAnsi="Times New Roman" w:cs="Times New Roman"/>
          <w:color w:val="000000" w:themeColor="text1"/>
          <w:sz w:val="28"/>
          <w:szCs w:val="28"/>
        </w:rPr>
        <w:t>Chủ trì khai mạc thi tốt nghiệp lớp TC130 và tổ chức thi khối kiến thức số 1</w:t>
      </w:r>
    </w:p>
    <w:p w14:paraId="446DB73A" w14:textId="313BB523" w:rsidR="00D92DDA" w:rsidRPr="00017573" w:rsidRDefault="00D92DDA" w:rsidP="00D92DDA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017573">
        <w:rPr>
          <w:rFonts w:ascii="Times New Roman" w:hAnsi="Times New Roman" w:cs="Times New Roman"/>
          <w:color w:val="000000" w:themeColor="text1"/>
          <w:sz w:val="28"/>
          <w:szCs w:val="28"/>
        </w:rPr>
        <w:t>- Địa điểm: TTCT thị xã Phước Long</w:t>
      </w:r>
    </w:p>
    <w:p w14:paraId="2D83DE3A" w14:textId="275CEEE2" w:rsidR="00F55108" w:rsidRPr="00017573" w:rsidRDefault="00F434C5" w:rsidP="000830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017573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  <w:t xml:space="preserve">Thứ ba, ngày </w:t>
      </w:r>
      <w:r w:rsidR="00D92DDA" w:rsidRPr="00017573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  <w:t>15</w:t>
      </w:r>
      <w:r w:rsidR="00825DC3" w:rsidRPr="00017573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  <w:t>/8</w:t>
      </w:r>
      <w:r w:rsidR="002036BB" w:rsidRPr="00017573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  <w:t>/2023</w:t>
      </w:r>
      <w:r w:rsidRPr="00017573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: </w:t>
      </w:r>
    </w:p>
    <w:p w14:paraId="00568471" w14:textId="5E78C610" w:rsidR="0008306C" w:rsidRPr="00017573" w:rsidRDefault="0008306C" w:rsidP="000830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</w:pPr>
      <w:r w:rsidRPr="00017573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  <w:t>Sáng:</w:t>
      </w:r>
    </w:p>
    <w:p w14:paraId="25CA9747" w14:textId="096FC9C3" w:rsidR="00FA1E78" w:rsidRPr="00017573" w:rsidRDefault="00FA1E78" w:rsidP="00FA1E7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 w:rsidRPr="00017573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1. HT Nguyễn Thanh Thuyên và PHT Lê Nguyễn Thị Ngọc Lan</w:t>
      </w:r>
      <w:r w:rsidR="00B50620" w:rsidRPr="00017573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: Làm việc tại cơ quan</w:t>
      </w:r>
    </w:p>
    <w:p w14:paraId="470D8EAE" w14:textId="25D5D8C5" w:rsidR="00D92DDA" w:rsidRPr="00017573" w:rsidRDefault="00D92DDA" w:rsidP="00D92DDA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5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07h30’, PHT Đỗ Tất Thành</w:t>
      </w:r>
      <w:r w:rsidR="00F72CC7" w:rsidRPr="000175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ủy quyền Trưởng phòng QLĐT,NCKH Nguyễn Văn Thành</w:t>
      </w:r>
      <w:r w:rsidRPr="000175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017573">
        <w:rPr>
          <w:rFonts w:ascii="Times New Roman" w:hAnsi="Times New Roman" w:cs="Times New Roman"/>
          <w:color w:val="000000" w:themeColor="text1"/>
          <w:sz w:val="28"/>
          <w:szCs w:val="28"/>
        </w:rPr>
        <w:t>Chủ trì tổ chức thi tốt nghiệp khối kiến thức số 2</w:t>
      </w:r>
      <w:r w:rsidR="00F72CC7" w:rsidRPr="00017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số 3</w:t>
      </w:r>
      <w:r w:rsidRPr="00017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lớp TC130</w:t>
      </w:r>
      <w:r w:rsidR="00F72CC7" w:rsidRPr="00017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(cả ngày)</w:t>
      </w:r>
    </w:p>
    <w:p w14:paraId="5A5341BB" w14:textId="544301FB" w:rsidR="00D92DDA" w:rsidRPr="00017573" w:rsidRDefault="00D92DDA" w:rsidP="0008306C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017573">
        <w:rPr>
          <w:rFonts w:ascii="Times New Roman" w:hAnsi="Times New Roman" w:cs="Times New Roman"/>
          <w:color w:val="000000" w:themeColor="text1"/>
          <w:sz w:val="28"/>
          <w:szCs w:val="28"/>
        </w:rPr>
        <w:t>- Địa điểm: TTCT thị xã Phước Long</w:t>
      </w:r>
    </w:p>
    <w:p w14:paraId="53F03161" w14:textId="6ED8727F" w:rsidR="0008306C" w:rsidRPr="00017573" w:rsidRDefault="0008306C" w:rsidP="000830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</w:pPr>
      <w:r w:rsidRPr="00017573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  <w:t>Chiều:</w:t>
      </w:r>
    </w:p>
    <w:p w14:paraId="71596080" w14:textId="1C399663" w:rsidR="00F72CC7" w:rsidRPr="00017573" w:rsidRDefault="00F72CC7" w:rsidP="00D92DDA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75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1. HT Nguyễn Thanh Thuyên: </w:t>
      </w:r>
      <w:r w:rsidRPr="00017573">
        <w:rPr>
          <w:rFonts w:ascii="Times New Roman" w:hAnsi="Times New Roman" w:cs="Times New Roman"/>
          <w:color w:val="000000" w:themeColor="text1"/>
          <w:sz w:val="28"/>
          <w:szCs w:val="28"/>
        </w:rPr>
        <w:t>Làm việc tại cơ quan</w:t>
      </w:r>
    </w:p>
    <w:p w14:paraId="25C86054" w14:textId="5EBC1AB4" w:rsidR="006E6233" w:rsidRPr="00017573" w:rsidRDefault="00F72CC7" w:rsidP="00D92DDA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5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6E6233" w:rsidRPr="000175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15h00’,</w:t>
      </w:r>
      <w:r w:rsidR="009436DD" w:rsidRPr="000175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175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PHT Đỗ Tất Thành</w:t>
      </w:r>
      <w:r w:rsidR="006E6233" w:rsidRPr="000175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6E6233" w:rsidRPr="00017573">
        <w:rPr>
          <w:rFonts w:ascii="Times New Roman" w:hAnsi="Times New Roman" w:cs="Times New Roman"/>
          <w:color w:val="000000" w:themeColor="text1"/>
          <w:sz w:val="28"/>
          <w:szCs w:val="28"/>
        </w:rPr>
        <w:t>Dự họp xem xét báo cáo kết quả tổ chức Hội nghị văn hóa cấp tỉnh năm 2023 và đề xuất các nhiệm vụ tham mưu trong thời gian tới</w:t>
      </w:r>
    </w:p>
    <w:p w14:paraId="76BD622D" w14:textId="1061ED28" w:rsidR="006E6233" w:rsidRPr="00017573" w:rsidRDefault="006E6233" w:rsidP="00D92DDA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573">
        <w:rPr>
          <w:rFonts w:ascii="Times New Roman" w:hAnsi="Times New Roman" w:cs="Times New Roman"/>
          <w:color w:val="000000" w:themeColor="text1"/>
          <w:sz w:val="28"/>
          <w:szCs w:val="28"/>
        </w:rPr>
        <w:t>- Địa điểm: Phòng họp D, UBND tỉnh</w:t>
      </w:r>
    </w:p>
    <w:p w14:paraId="07308F86" w14:textId="46F75F8D" w:rsidR="00B50620" w:rsidRPr="00017573" w:rsidRDefault="009436DD" w:rsidP="00D92DDA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017573">
        <w:rPr>
          <w:rFonts w:ascii="Times New Roman" w:hAnsi="Times New Roman" w:cs="Times New Roman"/>
          <w:b/>
          <w:color w:val="000000" w:themeColor="text1"/>
          <w:sz w:val="28"/>
        </w:rPr>
        <w:t>3</w:t>
      </w:r>
      <w:r w:rsidR="00B50620" w:rsidRPr="00017573">
        <w:rPr>
          <w:rFonts w:ascii="Times New Roman" w:hAnsi="Times New Roman" w:cs="Times New Roman"/>
          <w:b/>
          <w:color w:val="000000" w:themeColor="text1"/>
          <w:sz w:val="28"/>
        </w:rPr>
        <w:t>.</w:t>
      </w:r>
      <w:r w:rsidR="002F1AF0" w:rsidRPr="00017573">
        <w:rPr>
          <w:rFonts w:ascii="Times New Roman" w:hAnsi="Times New Roman" w:cs="Times New Roman"/>
          <w:b/>
          <w:color w:val="000000" w:themeColor="text1"/>
          <w:sz w:val="28"/>
        </w:rPr>
        <w:t>13h30’,</w:t>
      </w:r>
      <w:r w:rsidR="00B50620" w:rsidRPr="00017573">
        <w:rPr>
          <w:rFonts w:ascii="Times New Roman" w:hAnsi="Times New Roman" w:cs="Times New Roman"/>
          <w:b/>
          <w:color w:val="000000" w:themeColor="text1"/>
          <w:sz w:val="28"/>
        </w:rPr>
        <w:t xml:space="preserve"> PHT Lê Nguyễn Thị Ngọc Lan:</w:t>
      </w:r>
      <w:r w:rsidR="00B50620" w:rsidRPr="00017573">
        <w:rPr>
          <w:rFonts w:ascii="Times New Roman" w:hAnsi="Times New Roman" w:cs="Times New Roman"/>
          <w:color w:val="000000" w:themeColor="text1"/>
          <w:sz w:val="28"/>
        </w:rPr>
        <w:t xml:space="preserve"> Tham gia xét xử tại tòa</w:t>
      </w:r>
    </w:p>
    <w:p w14:paraId="366555A6" w14:textId="34B8B4DA" w:rsidR="00B50620" w:rsidRPr="00017573" w:rsidRDefault="00B50620" w:rsidP="00D92DDA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017573">
        <w:rPr>
          <w:rFonts w:ascii="Times New Roman" w:hAnsi="Times New Roman" w:cs="Times New Roman"/>
          <w:color w:val="000000" w:themeColor="text1"/>
          <w:sz w:val="28"/>
        </w:rPr>
        <w:t>- Địa điểm: Tòa án nhân dân tỉnh</w:t>
      </w:r>
    </w:p>
    <w:p w14:paraId="1D04D73E" w14:textId="5DD05E47" w:rsidR="00F55108" w:rsidRPr="00017573" w:rsidRDefault="00F434C5" w:rsidP="000830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017573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  <w:t xml:space="preserve">Thứ tư, ngày </w:t>
      </w:r>
      <w:r w:rsidR="00D92DDA" w:rsidRPr="00017573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  <w:t>16</w:t>
      </w:r>
      <w:r w:rsidR="00825DC3" w:rsidRPr="00017573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  <w:t>/8</w:t>
      </w:r>
      <w:r w:rsidR="002036BB" w:rsidRPr="00017573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  <w:t>/2023</w:t>
      </w:r>
      <w:r w:rsidRPr="00017573">
        <w:rPr>
          <w:rFonts w:ascii="Times New Roman" w:eastAsia="Times New Roman" w:hAnsi="Times New Roman" w:cs="Times New Roman"/>
          <w:b/>
          <w:color w:val="000000" w:themeColor="text1"/>
          <w:sz w:val="28"/>
        </w:rPr>
        <w:t>:</w:t>
      </w:r>
    </w:p>
    <w:p w14:paraId="60FBCF36" w14:textId="4A61297A" w:rsidR="008E788B" w:rsidRPr="00017573" w:rsidRDefault="008E788B" w:rsidP="008E788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</w:pPr>
      <w:r w:rsidRPr="00017573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  <w:t>Sáng:</w:t>
      </w:r>
    </w:p>
    <w:p w14:paraId="36BE25EC" w14:textId="281FBBCB" w:rsidR="00DA3404" w:rsidRPr="00017573" w:rsidRDefault="00DA3404" w:rsidP="00DA340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  <w:r w:rsidRPr="00017573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 </w:t>
      </w:r>
      <w:r w:rsidR="00DB09B2" w:rsidRPr="00017573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1. </w:t>
      </w:r>
      <w:r w:rsidRPr="00017573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08h00’, </w:t>
      </w:r>
      <w:r w:rsidR="00F72CC7" w:rsidRPr="00017573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PHT Lê Nguyễn Thị Ngọc Lan</w:t>
      </w:r>
      <w:r w:rsidRPr="00017573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: </w:t>
      </w:r>
      <w:r w:rsidRPr="00017573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Dự họp với Ủy ban Kiểm tra Đảng ủy khối</w:t>
      </w:r>
    </w:p>
    <w:p w14:paraId="37C1A235" w14:textId="77777777" w:rsidR="00DA3404" w:rsidRPr="00017573" w:rsidRDefault="00DA3404" w:rsidP="00DA340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 w:rsidRPr="00017573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- Thành phần cùng dự: Lương Thị Hồng Vân và Trịnh Thị Hồng</w:t>
      </w:r>
    </w:p>
    <w:p w14:paraId="1A788C12" w14:textId="77777777" w:rsidR="00DA3404" w:rsidRPr="00017573" w:rsidRDefault="00DA3404" w:rsidP="00DA340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 w:rsidRPr="00017573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- Địa điểm: Phòng họp 1</w:t>
      </w:r>
    </w:p>
    <w:p w14:paraId="0DE96C85" w14:textId="2F5A031A" w:rsidR="00FA1E78" w:rsidRPr="00017573" w:rsidRDefault="00DA3404" w:rsidP="000830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 w:rsidRPr="00017573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2</w:t>
      </w:r>
      <w:r w:rsidR="00FA1E78" w:rsidRPr="00017573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. </w:t>
      </w:r>
      <w:r w:rsidR="002D2715" w:rsidRPr="00017573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08h00’, </w:t>
      </w:r>
      <w:r w:rsidR="00F72CC7" w:rsidRPr="00017573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HT Nguyễn Thanh Thuyên và </w:t>
      </w:r>
      <w:r w:rsidR="002D2715" w:rsidRPr="00017573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PHT Đỗ Tất Thành</w:t>
      </w:r>
      <w:r w:rsidR="00FA1E78" w:rsidRPr="00017573"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: </w:t>
      </w:r>
      <w:r w:rsidR="002D2715" w:rsidRPr="00017573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Dự họp thông qua kế hoạc</w:t>
      </w:r>
      <w:r w:rsidR="00384DD9" w:rsidRPr="00017573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h</w:t>
      </w:r>
      <w:r w:rsidR="002D2715" w:rsidRPr="00017573"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 tổ chức Hội thảo khoa học của Học viện Chính trị Quốc gia Hồ Chí Minh tại tỉnh</w:t>
      </w:r>
    </w:p>
    <w:p w14:paraId="7FB346E3" w14:textId="7141680D" w:rsidR="002D2715" w:rsidRPr="00017573" w:rsidRDefault="002D2715" w:rsidP="000830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 w:rsidRPr="00017573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- Thành phần cùng dự: Trưởng phòng QLĐT,NCKH</w:t>
      </w:r>
    </w:p>
    <w:p w14:paraId="7541A8F0" w14:textId="095D0813" w:rsidR="002D2715" w:rsidRPr="00017573" w:rsidRDefault="002D2715" w:rsidP="000830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 w:rsidRPr="00017573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- Địa điểm: Phòng họp B – Tỉnh ủy</w:t>
      </w:r>
    </w:p>
    <w:p w14:paraId="0C80F734" w14:textId="1050B0F5" w:rsidR="008E788B" w:rsidRPr="00C95884" w:rsidRDefault="008E788B" w:rsidP="008E788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</w:pPr>
      <w:r w:rsidRPr="00C95884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  <w:t>Chiều:</w:t>
      </w:r>
    </w:p>
    <w:p w14:paraId="157BEDA3" w14:textId="7E4DE74F" w:rsidR="00193143" w:rsidRPr="00C95884" w:rsidRDefault="00562793" w:rsidP="0019314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1</w:t>
      </w:r>
      <w:r w:rsidR="00193143" w:rsidRPr="00C95884">
        <w:rPr>
          <w:rFonts w:ascii="Times New Roman" w:eastAsia="Times New Roman" w:hAnsi="Times New Roman" w:cs="Times New Roman"/>
          <w:b/>
          <w:color w:val="000000" w:themeColor="text1"/>
          <w:sz w:val="28"/>
        </w:rPr>
        <w:t>. 15</w:t>
      </w:r>
      <w:r w:rsidR="00033F36" w:rsidRPr="00C95884">
        <w:rPr>
          <w:rFonts w:ascii="Times New Roman" w:eastAsia="Times New Roman" w:hAnsi="Times New Roman" w:cs="Times New Roman"/>
          <w:b/>
          <w:color w:val="000000" w:themeColor="text1"/>
          <w:sz w:val="28"/>
        </w:rPr>
        <w:t>h00’, HT Nguyễn Thanh Thuyên</w:t>
      </w:r>
      <w:r w:rsidR="00193143" w:rsidRPr="00C95884">
        <w:rPr>
          <w:rFonts w:ascii="Times New Roman" w:eastAsia="Times New Roman" w:hAnsi="Times New Roman" w:cs="Times New Roman"/>
          <w:b/>
          <w:color w:val="000000" w:themeColor="text1"/>
          <w:sz w:val="28"/>
        </w:rPr>
        <w:t>:</w:t>
      </w:r>
      <w:r w:rsidR="00193143" w:rsidRPr="00C9588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Chủ trì họp Ban Chỉ huy Quân sự Trường Chính trị</w:t>
      </w:r>
    </w:p>
    <w:p w14:paraId="3613FD2F" w14:textId="6FA71F01" w:rsidR="00033F36" w:rsidRPr="00C95884" w:rsidRDefault="00033F36" w:rsidP="0019314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C95884">
        <w:rPr>
          <w:rFonts w:ascii="Times New Roman" w:eastAsia="Times New Roman" w:hAnsi="Times New Roman" w:cs="Times New Roman"/>
          <w:color w:val="000000" w:themeColor="text1"/>
          <w:sz w:val="28"/>
        </w:rPr>
        <w:t>- Thành phần: Ban Chỉ huy Quân sự Trường Chính trị</w:t>
      </w:r>
    </w:p>
    <w:p w14:paraId="4E584F1F" w14:textId="6793AAF5" w:rsidR="00193143" w:rsidRDefault="00193143" w:rsidP="0019314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C95884">
        <w:rPr>
          <w:rFonts w:ascii="Times New Roman" w:eastAsia="Times New Roman" w:hAnsi="Times New Roman" w:cs="Times New Roman"/>
          <w:color w:val="000000" w:themeColor="text1"/>
          <w:sz w:val="28"/>
        </w:rPr>
        <w:t>- Địa điểm: Phòng họp 1</w:t>
      </w:r>
    </w:p>
    <w:p w14:paraId="27125B3D" w14:textId="635B3C69" w:rsidR="002D6971" w:rsidRPr="00017573" w:rsidRDefault="002D6971" w:rsidP="0019314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017573">
        <w:rPr>
          <w:rFonts w:ascii="Times New Roman" w:eastAsia="Times New Roman" w:hAnsi="Times New Roman" w:cs="Times New Roman"/>
          <w:b/>
          <w:color w:val="000000" w:themeColor="text1"/>
          <w:sz w:val="28"/>
        </w:rPr>
        <w:t>2. 14h00’, PHT Đỗ Tất Thành:</w:t>
      </w:r>
      <w:r w:rsidRPr="0001757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Dự họp duyệt sinh các lớp Trung cấp LLCT năm 2023</w:t>
      </w:r>
    </w:p>
    <w:p w14:paraId="3E2982A7" w14:textId="77C45E4A" w:rsidR="002D6971" w:rsidRPr="00017573" w:rsidRDefault="002D6971" w:rsidP="0019314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017573">
        <w:rPr>
          <w:rFonts w:ascii="Times New Roman" w:eastAsia="Times New Roman" w:hAnsi="Times New Roman" w:cs="Times New Roman"/>
          <w:color w:val="000000" w:themeColor="text1"/>
          <w:sz w:val="28"/>
        </w:rPr>
        <w:t>- Địa điểm: Hội trường Ban Tổ chức TU</w:t>
      </w:r>
    </w:p>
    <w:p w14:paraId="0BBEFB34" w14:textId="2B35C581" w:rsidR="00562793" w:rsidRPr="00017573" w:rsidRDefault="002D6971" w:rsidP="0019314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 w:rsidRPr="00017573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3</w:t>
      </w:r>
      <w:r w:rsidR="00562793" w:rsidRPr="00017573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. PHT Lê Nguyễn Thị Ngọc Lan</w:t>
      </w:r>
      <w:r w:rsidR="00562793" w:rsidRPr="00017573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: Làm việc tại cơ quan</w:t>
      </w:r>
    </w:p>
    <w:p w14:paraId="48E69D29" w14:textId="1AD259CB" w:rsidR="00384DD9" w:rsidRPr="00017573" w:rsidRDefault="00384DD9" w:rsidP="0019314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u w:val="single"/>
        </w:rPr>
      </w:pPr>
      <w:r w:rsidRPr="000175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u w:val="single"/>
        </w:rPr>
        <w:t>Tối</w:t>
      </w:r>
    </w:p>
    <w:p w14:paraId="12CB7F04" w14:textId="381C01F3" w:rsidR="00384DD9" w:rsidRPr="00017573" w:rsidRDefault="00384DD9" w:rsidP="0019314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 w:rsidRPr="00017573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1. PHT Lê Nguyễn Thị Ngọc Lan: </w:t>
      </w:r>
      <w:r w:rsidRPr="00017573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Tiếp cơm Đoàn công tác của Học viện Chính trị Quốc gia Hồ Chí Minh</w:t>
      </w:r>
    </w:p>
    <w:p w14:paraId="25839F2C" w14:textId="785F9212" w:rsidR="00384DD9" w:rsidRPr="00017573" w:rsidRDefault="00384DD9" w:rsidP="0019314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 w:rsidRPr="00017573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- Địa điểm: Khách sạn Bom Bo</w:t>
      </w:r>
    </w:p>
    <w:p w14:paraId="5E50FD47" w14:textId="787F0900" w:rsidR="00F55108" w:rsidRPr="00C95884" w:rsidRDefault="00F434C5" w:rsidP="000830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</w:pPr>
      <w:r w:rsidRPr="00C95884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  <w:t xml:space="preserve">Thứ năm, ngày </w:t>
      </w:r>
      <w:r w:rsidR="00D92DDA" w:rsidRPr="00C95884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  <w:t>17</w:t>
      </w:r>
      <w:r w:rsidR="00825DC3" w:rsidRPr="00C95884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  <w:t>/8</w:t>
      </w:r>
      <w:r w:rsidR="002036BB" w:rsidRPr="00C95884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  <w:t>/2023</w:t>
      </w:r>
      <w:r w:rsidRPr="00C95884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  <w:t>:</w:t>
      </w:r>
    </w:p>
    <w:p w14:paraId="253DDA0D" w14:textId="5E1638FF" w:rsidR="00510DBD" w:rsidRPr="00C95884" w:rsidRDefault="00D25DE4" w:rsidP="000830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</w:pPr>
      <w:r w:rsidRPr="00C95884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  <w:lastRenderedPageBreak/>
        <w:t>Sáng:</w:t>
      </w:r>
    </w:p>
    <w:p w14:paraId="07E2B600" w14:textId="2B133A3D" w:rsidR="00D25DE4" w:rsidRPr="00C95884" w:rsidRDefault="00DA3404" w:rsidP="000830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 w:rsidRPr="00C95884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1</w:t>
      </w:r>
      <w:r w:rsidR="00D25DE4" w:rsidRPr="00C95884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. </w:t>
      </w:r>
      <w:r w:rsidRPr="00C95884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HT Nguyễn Thanh Thuyên</w:t>
      </w:r>
      <w:r w:rsidR="00D25DE4" w:rsidRPr="00C95884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 và PHT </w:t>
      </w:r>
      <w:r w:rsidRPr="00C95884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Đỗ Tất Thành</w:t>
      </w:r>
      <w:r w:rsidR="00D25DE4" w:rsidRPr="00C95884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: Làm việc tại cơ quan (cả ngày)</w:t>
      </w:r>
    </w:p>
    <w:p w14:paraId="5D20F3F7" w14:textId="7672C2A7" w:rsidR="00DA3404" w:rsidRPr="00C95884" w:rsidRDefault="00DA3404" w:rsidP="000830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 w:rsidRPr="00C95884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2. </w:t>
      </w:r>
      <w:r w:rsidR="00B425C4" w:rsidRPr="00C95884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08h00’, </w:t>
      </w:r>
      <w:r w:rsidRPr="00C95884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PHT Lê Nguyễn Thị Ngọc Lan:</w:t>
      </w:r>
      <w:r w:rsidRPr="00C95884"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 Dự Hội thảo “Nâng cao chất lượng dịch vụ hành chính công trực tuyến hướng tới chính quyền số trên địa bàn tỉnh Bình Phước”</w:t>
      </w:r>
    </w:p>
    <w:p w14:paraId="573A6F03" w14:textId="6FD5B47E" w:rsidR="00DA3404" w:rsidRPr="00C95884" w:rsidRDefault="00DA3404" w:rsidP="000830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 w:rsidRPr="00C95884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- Thành phần phục vụ: Cù Trọng Tuấn, Đỗ Thị Chuyên, Hoàng Thị Lý</w:t>
      </w:r>
    </w:p>
    <w:p w14:paraId="747A42AD" w14:textId="5D0D7C40" w:rsidR="00DA3404" w:rsidRPr="00C95884" w:rsidRDefault="00DA3404" w:rsidP="000830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 w:rsidRPr="00C95884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- Địa điểm: Phòng họp 1</w:t>
      </w:r>
    </w:p>
    <w:p w14:paraId="071D7398" w14:textId="1CCE6679" w:rsidR="00D25DE4" w:rsidRPr="00C95884" w:rsidRDefault="00D25DE4" w:rsidP="000830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u w:val="single"/>
        </w:rPr>
      </w:pPr>
      <w:r w:rsidRPr="00C958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u w:val="single"/>
        </w:rPr>
        <w:t>Chiều</w:t>
      </w:r>
    </w:p>
    <w:p w14:paraId="353DF5DE" w14:textId="17E02372" w:rsidR="00D25DE4" w:rsidRPr="00C95884" w:rsidRDefault="00AA55A6" w:rsidP="000830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 w:rsidRPr="00C95884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1. </w:t>
      </w:r>
      <w:r w:rsidR="0055164C" w:rsidRPr="00C95884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PHT Lê Nguyễn Thị Ngọc Lan</w:t>
      </w:r>
      <w:r w:rsidR="00D25DE4" w:rsidRPr="00C95884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: Làm việc tại cơ quan</w:t>
      </w:r>
    </w:p>
    <w:p w14:paraId="0CBC837D" w14:textId="00DA728E" w:rsidR="00AA55A6" w:rsidRPr="00C95884" w:rsidRDefault="00AA55A6" w:rsidP="000830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 w:rsidRPr="00C95884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2. 14h00’, Ban Giám hiệu ủy quyền đ/c Nguyễn Thị Khuyến - Trưởng khoa XDĐ</w:t>
      </w:r>
      <w:r w:rsidRPr="00C95884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: Dự Tọa đàm Đề tài khoa học và công nghệ cấp tỉnh</w:t>
      </w:r>
    </w:p>
    <w:p w14:paraId="5769607D" w14:textId="2CFEE451" w:rsidR="00AA55A6" w:rsidRDefault="00AA55A6" w:rsidP="000830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 w:rsidRPr="00C95884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- Địa điểm: Huyện ủy Bù Đăng</w:t>
      </w:r>
    </w:p>
    <w:p w14:paraId="4989B817" w14:textId="7E24862C" w:rsidR="00B50620" w:rsidRPr="00C95884" w:rsidRDefault="00B50620" w:rsidP="000830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</w:rPr>
        <w:t>- Phương tiện: Xe 00364 (Thái)</w:t>
      </w:r>
    </w:p>
    <w:p w14:paraId="7225B2CC" w14:textId="20A397ED" w:rsidR="00F55108" w:rsidRPr="00C95884" w:rsidRDefault="00F434C5" w:rsidP="000830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C95884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  <w:t xml:space="preserve">Thứ sáu, ngày </w:t>
      </w:r>
      <w:r w:rsidR="00D92DDA" w:rsidRPr="00C95884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  <w:t>18</w:t>
      </w:r>
      <w:r w:rsidR="00825DC3" w:rsidRPr="00C95884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  <w:t>/8</w:t>
      </w:r>
      <w:r w:rsidR="002036BB" w:rsidRPr="00C95884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  <w:t>/2023</w:t>
      </w:r>
    </w:p>
    <w:p w14:paraId="67156EBB" w14:textId="77777777" w:rsidR="00224DE4" w:rsidRPr="00C95884" w:rsidRDefault="00F434C5" w:rsidP="000830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</w:pPr>
      <w:r w:rsidRPr="00C95884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  <w:t>Sáng:</w:t>
      </w:r>
    </w:p>
    <w:p w14:paraId="10132D54" w14:textId="26B42B8A" w:rsidR="00ED5936" w:rsidRPr="00017573" w:rsidRDefault="00FA1E78" w:rsidP="00FA1E7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</w:rPr>
      </w:pPr>
      <w:r w:rsidRPr="00017573">
        <w:rPr>
          <w:rFonts w:ascii="Times New Roman" w:eastAsia="Times New Roman" w:hAnsi="Times New Roman" w:cs="Times New Roman"/>
          <w:b/>
          <w:bCs/>
          <w:color w:val="FF0000"/>
          <w:sz w:val="28"/>
        </w:rPr>
        <w:t xml:space="preserve">1. </w:t>
      </w:r>
      <w:r w:rsidR="00017573" w:rsidRPr="00017573">
        <w:rPr>
          <w:rFonts w:ascii="Times New Roman" w:eastAsia="Times New Roman" w:hAnsi="Times New Roman" w:cs="Times New Roman"/>
          <w:b/>
          <w:bCs/>
          <w:color w:val="FF0000"/>
          <w:sz w:val="28"/>
        </w:rPr>
        <w:t xml:space="preserve">09h00’, </w:t>
      </w:r>
      <w:r w:rsidRPr="00017573">
        <w:rPr>
          <w:rFonts w:ascii="Times New Roman" w:eastAsia="Times New Roman" w:hAnsi="Times New Roman" w:cs="Times New Roman"/>
          <w:b/>
          <w:bCs/>
          <w:color w:val="FF0000"/>
          <w:sz w:val="28"/>
        </w:rPr>
        <w:t>HT Nguyễn Thanh Thuyên</w:t>
      </w:r>
      <w:r w:rsidR="00ED5936" w:rsidRPr="00017573">
        <w:rPr>
          <w:rFonts w:ascii="Times New Roman" w:eastAsia="Times New Roman" w:hAnsi="Times New Roman" w:cs="Times New Roman"/>
          <w:b/>
          <w:bCs/>
          <w:color w:val="FF0000"/>
          <w:sz w:val="28"/>
        </w:rPr>
        <w:t xml:space="preserve">: </w:t>
      </w:r>
      <w:r w:rsidR="00017573" w:rsidRPr="00017573">
        <w:rPr>
          <w:rFonts w:ascii="Times New Roman" w:eastAsia="Times New Roman" w:hAnsi="Times New Roman" w:cs="Times New Roman"/>
          <w:bCs/>
          <w:color w:val="FF0000"/>
          <w:sz w:val="28"/>
        </w:rPr>
        <w:t>Chủ trì họp cơ quan</w:t>
      </w:r>
      <w:r w:rsidR="00017573" w:rsidRPr="00017573">
        <w:rPr>
          <w:rFonts w:ascii="Times New Roman" w:eastAsia="Times New Roman" w:hAnsi="Times New Roman" w:cs="Times New Roman"/>
          <w:b/>
          <w:bCs/>
          <w:color w:val="FF0000"/>
          <w:sz w:val="28"/>
        </w:rPr>
        <w:t xml:space="preserve"> </w:t>
      </w:r>
      <w:r w:rsidR="00017573" w:rsidRPr="00017573">
        <w:rPr>
          <w:rFonts w:ascii="Times New Roman" w:eastAsia="Times New Roman" w:hAnsi="Times New Roman" w:cs="Times New Roman"/>
          <w:bCs/>
          <w:color w:val="FF0000"/>
          <w:sz w:val="28"/>
        </w:rPr>
        <w:t>thông báo kết luận xác minh tài sản</w:t>
      </w:r>
    </w:p>
    <w:p w14:paraId="55845DEA" w14:textId="2AB6CD90" w:rsidR="00017573" w:rsidRPr="00017573" w:rsidRDefault="00017573" w:rsidP="00FA1E7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</w:rPr>
      </w:pPr>
      <w:r w:rsidRPr="00017573">
        <w:rPr>
          <w:rFonts w:ascii="Times New Roman" w:eastAsia="Times New Roman" w:hAnsi="Times New Roman" w:cs="Times New Roman"/>
          <w:bCs/>
          <w:color w:val="FF0000"/>
          <w:sz w:val="28"/>
        </w:rPr>
        <w:t>- Thành phần: Toàn thể cán bộ, viên chức</w:t>
      </w:r>
    </w:p>
    <w:p w14:paraId="2125EB08" w14:textId="118CBB27" w:rsidR="00ED5936" w:rsidRPr="00017573" w:rsidRDefault="00ED5936" w:rsidP="00FA1E7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</w:rPr>
      </w:pPr>
      <w:r w:rsidRPr="00017573">
        <w:rPr>
          <w:rFonts w:ascii="Times New Roman" w:eastAsia="Times New Roman" w:hAnsi="Times New Roman" w:cs="Times New Roman"/>
          <w:bCs/>
          <w:color w:val="FF0000"/>
          <w:sz w:val="28"/>
        </w:rPr>
        <w:t xml:space="preserve">- Địa điểm: </w:t>
      </w:r>
      <w:r w:rsidR="00017573" w:rsidRPr="00017573">
        <w:rPr>
          <w:rFonts w:ascii="Times New Roman" w:eastAsia="Times New Roman" w:hAnsi="Times New Roman" w:cs="Times New Roman"/>
          <w:bCs/>
          <w:color w:val="FF0000"/>
          <w:sz w:val="28"/>
        </w:rPr>
        <w:t>Phòng họp 1</w:t>
      </w:r>
    </w:p>
    <w:p w14:paraId="3663C48E" w14:textId="5A6455D1" w:rsidR="00D92DDA" w:rsidRPr="00C95884" w:rsidRDefault="00017573" w:rsidP="00510DB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2</w:t>
      </w:r>
      <w:r w:rsidR="00D92DDA" w:rsidRPr="00C95884">
        <w:rPr>
          <w:rFonts w:ascii="Times New Roman" w:eastAsia="Times New Roman" w:hAnsi="Times New Roman" w:cs="Times New Roman"/>
          <w:b/>
          <w:color w:val="000000" w:themeColor="text1"/>
          <w:sz w:val="28"/>
        </w:rPr>
        <w:t>. 07h30</w:t>
      </w:r>
      <w:r w:rsidR="00562793">
        <w:rPr>
          <w:rFonts w:ascii="Times New Roman" w:eastAsia="Times New Roman" w:hAnsi="Times New Roman" w:cs="Times New Roman"/>
          <w:b/>
          <w:color w:val="000000" w:themeColor="text1"/>
          <w:sz w:val="28"/>
        </w:rPr>
        <w:t>’</w:t>
      </w:r>
      <w:r w:rsidR="00D92DDA" w:rsidRPr="00C95884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, </w:t>
      </w:r>
      <w:r w:rsidR="00D92DDA" w:rsidRPr="00C95884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PHT Lê Nguyễn Thị Ngọc Lan</w:t>
      </w:r>
      <w:r w:rsidR="00D92DDA" w:rsidRPr="00C95884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: Dự Đại hội đại biểu Hội Nông dân tỉnh Bình Phước lần thứ X, nhiệm kỳ năm 2023-2028</w:t>
      </w:r>
    </w:p>
    <w:p w14:paraId="00E36191" w14:textId="3196374B" w:rsidR="00FA1E78" w:rsidRPr="00C95884" w:rsidRDefault="00FA1E78" w:rsidP="00FA1E7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</w:pPr>
      <w:r w:rsidRPr="00C95884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  <w:t>Chiều:</w:t>
      </w:r>
    </w:p>
    <w:p w14:paraId="2E22A529" w14:textId="1544EBB8" w:rsidR="00FA1E78" w:rsidRPr="00C95884" w:rsidRDefault="00FA1E78" w:rsidP="00FA1E7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C95884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1. </w:t>
      </w:r>
      <w:r w:rsidR="00A94318">
        <w:rPr>
          <w:rFonts w:ascii="Times New Roman" w:eastAsia="Times New Roman" w:hAnsi="Times New Roman" w:cs="Times New Roman"/>
          <w:b/>
          <w:color w:val="000000" w:themeColor="text1"/>
          <w:sz w:val="28"/>
        </w:rPr>
        <w:t>Ban Giám hiệu</w:t>
      </w:r>
      <w:bookmarkStart w:id="0" w:name="_GoBack"/>
      <w:bookmarkEnd w:id="0"/>
      <w:r w:rsidRPr="00C95884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: </w:t>
      </w:r>
      <w:r w:rsidRPr="00C95884">
        <w:rPr>
          <w:rFonts w:ascii="Times New Roman" w:eastAsia="Times New Roman" w:hAnsi="Times New Roman" w:cs="Times New Roman"/>
          <w:color w:val="000000" w:themeColor="text1"/>
          <w:sz w:val="28"/>
        </w:rPr>
        <w:t>Làm việc tại cơ quan</w:t>
      </w:r>
    </w:p>
    <w:p w14:paraId="021FED69" w14:textId="77777777" w:rsidR="00F55108" w:rsidRPr="00C95884" w:rsidRDefault="00F434C5" w:rsidP="00DF55AF">
      <w:pPr>
        <w:tabs>
          <w:tab w:val="center" w:pos="7655"/>
        </w:tabs>
        <w:suppressAutoHyphens/>
        <w:spacing w:after="0" w:line="36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C95884">
        <w:rPr>
          <w:rFonts w:ascii="Times New Roman" w:eastAsia="Times New Roman" w:hAnsi="Times New Roman" w:cs="Times New Roman"/>
          <w:color w:val="000000" w:themeColor="text1"/>
          <w:sz w:val="28"/>
        </w:rPr>
        <w:tab/>
      </w:r>
      <w:r w:rsidRPr="00C95884">
        <w:rPr>
          <w:rFonts w:ascii="Times New Roman" w:eastAsia="Times New Roman" w:hAnsi="Times New Roman" w:cs="Times New Roman"/>
          <w:b/>
          <w:color w:val="000000" w:themeColor="text1"/>
          <w:sz w:val="28"/>
        </w:rPr>
        <w:t>T/L HIỆU TRƯỞNG</w:t>
      </w:r>
    </w:p>
    <w:p w14:paraId="1DE389D2" w14:textId="77777777" w:rsidR="00F55108" w:rsidRPr="00C95884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C95884">
        <w:rPr>
          <w:rFonts w:ascii="Times New Roman" w:eastAsia="Times New Roman" w:hAnsi="Times New Roman" w:cs="Times New Roman"/>
          <w:color w:val="000000" w:themeColor="text1"/>
          <w:sz w:val="28"/>
        </w:rPr>
        <w:tab/>
      </w:r>
      <w:r w:rsidRPr="00C95884"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>Nơi nhận:</w:t>
      </w:r>
      <w:r w:rsidRPr="00C95884">
        <w:rPr>
          <w:rFonts w:ascii="Times New Roman" w:eastAsia="Times New Roman" w:hAnsi="Times New Roman" w:cs="Times New Roman"/>
          <w:color w:val="000000" w:themeColor="text1"/>
          <w:sz w:val="28"/>
        </w:rPr>
        <w:tab/>
      </w:r>
      <w:r w:rsidRPr="00C95884">
        <w:rPr>
          <w:rFonts w:ascii="Times New Roman" w:eastAsia="Times New Roman" w:hAnsi="Times New Roman" w:cs="Times New Roman"/>
          <w:b/>
          <w:color w:val="000000" w:themeColor="text1"/>
          <w:sz w:val="28"/>
        </w:rPr>
        <w:t>TRƯỞNG PHÒNG TC-HC-QT</w:t>
      </w:r>
    </w:p>
    <w:p w14:paraId="3D2B0B5E" w14:textId="77777777" w:rsidR="00F55108" w:rsidRPr="00C95884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C95884">
        <w:rPr>
          <w:rFonts w:ascii="Times New Roman" w:eastAsia="Times New Roman" w:hAnsi="Times New Roman" w:cs="Times New Roman"/>
          <w:color w:val="000000" w:themeColor="text1"/>
          <w:sz w:val="28"/>
        </w:rPr>
        <w:t>- Ban Giám hiệu,</w:t>
      </w:r>
      <w:r w:rsidRPr="00C95884">
        <w:rPr>
          <w:rFonts w:ascii="Times New Roman" w:eastAsia="Times New Roman" w:hAnsi="Times New Roman" w:cs="Times New Roman"/>
          <w:color w:val="000000" w:themeColor="text1"/>
          <w:sz w:val="28"/>
        </w:rPr>
        <w:tab/>
      </w:r>
    </w:p>
    <w:p w14:paraId="375FE9F8" w14:textId="77777777" w:rsidR="00F55108" w:rsidRPr="00C95884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C95884">
        <w:rPr>
          <w:rFonts w:ascii="Times New Roman" w:eastAsia="Times New Roman" w:hAnsi="Times New Roman" w:cs="Times New Roman"/>
          <w:color w:val="000000" w:themeColor="text1"/>
          <w:sz w:val="28"/>
        </w:rPr>
        <w:t>- Các Phòng, Khoa,</w:t>
      </w:r>
      <w:r w:rsidRPr="00C95884">
        <w:rPr>
          <w:rFonts w:ascii="Times New Roman" w:eastAsia="Times New Roman" w:hAnsi="Times New Roman" w:cs="Times New Roman"/>
          <w:color w:val="000000" w:themeColor="text1"/>
          <w:sz w:val="28"/>
        </w:rPr>
        <w:tab/>
      </w:r>
      <w:r w:rsidRPr="00C95884">
        <w:rPr>
          <w:rFonts w:ascii="Times New Roman" w:eastAsia="Times New Roman" w:hAnsi="Times New Roman" w:cs="Times New Roman"/>
          <w:b/>
          <w:color w:val="000000" w:themeColor="text1"/>
          <w:sz w:val="28"/>
        </w:rPr>
        <w:t>(đã ký)</w:t>
      </w:r>
    </w:p>
    <w:p w14:paraId="759F9A3E" w14:textId="77777777" w:rsidR="00F55108" w:rsidRPr="00C95884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C95884">
        <w:rPr>
          <w:rFonts w:ascii="Times New Roman" w:eastAsia="Times New Roman" w:hAnsi="Times New Roman" w:cs="Times New Roman"/>
          <w:color w:val="000000" w:themeColor="text1"/>
          <w:sz w:val="28"/>
        </w:rPr>
        <w:t>- Đăng Website,                                                                             </w:t>
      </w:r>
      <w:r w:rsidRPr="00C95884">
        <w:rPr>
          <w:rFonts w:ascii="Times New Roman" w:eastAsia="Times New Roman" w:hAnsi="Times New Roman" w:cs="Times New Roman"/>
          <w:color w:val="000000" w:themeColor="text1"/>
          <w:sz w:val="28"/>
        </w:rPr>
        <w:tab/>
      </w:r>
    </w:p>
    <w:p w14:paraId="00E58396" w14:textId="77777777" w:rsidR="00A40E8E" w:rsidRPr="00C95884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C95884">
        <w:rPr>
          <w:rFonts w:ascii="Times New Roman" w:eastAsia="Times New Roman" w:hAnsi="Times New Roman" w:cs="Times New Roman"/>
          <w:color w:val="000000" w:themeColor="text1"/>
          <w:sz w:val="28"/>
        </w:rPr>
        <w:t>- Lưu VT.                                                      </w:t>
      </w:r>
      <w:r w:rsidRPr="00C95884">
        <w:rPr>
          <w:rFonts w:ascii="Times New Roman" w:eastAsia="Times New Roman" w:hAnsi="Times New Roman" w:cs="Times New Roman"/>
          <w:b/>
          <w:color w:val="000000" w:themeColor="text1"/>
          <w:sz w:val="28"/>
        </w:rPr>
        <w:t>                                                                      </w:t>
      </w:r>
      <w:r w:rsidRPr="00C95884">
        <w:rPr>
          <w:rFonts w:ascii="Times New Roman" w:eastAsia="Times New Roman" w:hAnsi="Times New Roman" w:cs="Times New Roman"/>
          <w:b/>
          <w:color w:val="000000" w:themeColor="text1"/>
          <w:sz w:val="28"/>
        </w:rPr>
        <w:tab/>
      </w:r>
    </w:p>
    <w:p w14:paraId="5750911B" w14:textId="1019CC39" w:rsidR="00F55108" w:rsidRPr="00C95884" w:rsidRDefault="00A40E8E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C95884">
        <w:rPr>
          <w:rFonts w:ascii="Times New Roman" w:eastAsia="Times New Roman" w:hAnsi="Times New Roman" w:cs="Times New Roman"/>
          <w:b/>
          <w:color w:val="000000" w:themeColor="text1"/>
          <w:sz w:val="28"/>
        </w:rPr>
        <w:tab/>
      </w:r>
      <w:r w:rsidRPr="00C95884">
        <w:rPr>
          <w:rFonts w:ascii="Times New Roman" w:eastAsia="Times New Roman" w:hAnsi="Times New Roman" w:cs="Times New Roman"/>
          <w:b/>
          <w:color w:val="000000" w:themeColor="text1"/>
          <w:sz w:val="28"/>
        </w:rPr>
        <w:tab/>
      </w:r>
      <w:r w:rsidR="00AD5866" w:rsidRPr="00C95884">
        <w:rPr>
          <w:rFonts w:ascii="Times New Roman" w:eastAsia="Times New Roman" w:hAnsi="Times New Roman" w:cs="Times New Roman"/>
          <w:b/>
          <w:color w:val="000000" w:themeColor="text1"/>
          <w:sz w:val="28"/>
        </w:rPr>
        <w:t>Lương Thị Hồng Vân</w:t>
      </w:r>
    </w:p>
    <w:p w14:paraId="48DB9844" w14:textId="77777777" w:rsidR="00F55108" w:rsidRPr="00C95884" w:rsidRDefault="00F55108">
      <w:pPr>
        <w:tabs>
          <w:tab w:val="center" w:pos="7655"/>
        </w:tabs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2B6D5247" w14:textId="77777777" w:rsidR="00F55108" w:rsidRPr="00C95884" w:rsidRDefault="00F5510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sectPr w:rsidR="00F55108" w:rsidRPr="00C95884" w:rsidSect="00F81C57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BA6"/>
    <w:multiLevelType w:val="hybridMultilevel"/>
    <w:tmpl w:val="5F4A374C"/>
    <w:lvl w:ilvl="0" w:tplc="EA708DE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D7B4ED8"/>
    <w:multiLevelType w:val="hybridMultilevel"/>
    <w:tmpl w:val="FD429A5E"/>
    <w:lvl w:ilvl="0" w:tplc="993C1A8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EB83414"/>
    <w:multiLevelType w:val="hybridMultilevel"/>
    <w:tmpl w:val="EE12E08A"/>
    <w:lvl w:ilvl="0" w:tplc="57B8C8B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2E8673DD"/>
    <w:multiLevelType w:val="multilevel"/>
    <w:tmpl w:val="72EA12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136733"/>
    <w:multiLevelType w:val="hybridMultilevel"/>
    <w:tmpl w:val="1BA0268E"/>
    <w:lvl w:ilvl="0" w:tplc="38B8616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31D629B9"/>
    <w:multiLevelType w:val="hybridMultilevel"/>
    <w:tmpl w:val="497A60EC"/>
    <w:lvl w:ilvl="0" w:tplc="9022CC18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6B4C0795"/>
    <w:multiLevelType w:val="hybridMultilevel"/>
    <w:tmpl w:val="B8A89DC0"/>
    <w:lvl w:ilvl="0" w:tplc="61DCB5D2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08"/>
    <w:rsid w:val="00001B5D"/>
    <w:rsid w:val="00017573"/>
    <w:rsid w:val="000201CD"/>
    <w:rsid w:val="00027429"/>
    <w:rsid w:val="00031D73"/>
    <w:rsid w:val="000326B4"/>
    <w:rsid w:val="00033F36"/>
    <w:rsid w:val="0004154B"/>
    <w:rsid w:val="00057880"/>
    <w:rsid w:val="00064C63"/>
    <w:rsid w:val="0008306C"/>
    <w:rsid w:val="00084C80"/>
    <w:rsid w:val="00086695"/>
    <w:rsid w:val="00091014"/>
    <w:rsid w:val="000C2AD5"/>
    <w:rsid w:val="000C45BF"/>
    <w:rsid w:val="000C6341"/>
    <w:rsid w:val="001008A8"/>
    <w:rsid w:val="001064C3"/>
    <w:rsid w:val="00112C14"/>
    <w:rsid w:val="0014169C"/>
    <w:rsid w:val="00144283"/>
    <w:rsid w:val="00154D3C"/>
    <w:rsid w:val="00155A08"/>
    <w:rsid w:val="00167FB0"/>
    <w:rsid w:val="00175239"/>
    <w:rsid w:val="00193143"/>
    <w:rsid w:val="001943CC"/>
    <w:rsid w:val="002036BB"/>
    <w:rsid w:val="002233C8"/>
    <w:rsid w:val="002243ED"/>
    <w:rsid w:val="00224DE4"/>
    <w:rsid w:val="00225B2C"/>
    <w:rsid w:val="002368FD"/>
    <w:rsid w:val="002600B9"/>
    <w:rsid w:val="00290192"/>
    <w:rsid w:val="002D2715"/>
    <w:rsid w:val="002D6971"/>
    <w:rsid w:val="002D6EBF"/>
    <w:rsid w:val="002E63E1"/>
    <w:rsid w:val="002F1AF0"/>
    <w:rsid w:val="00325BD0"/>
    <w:rsid w:val="003353F4"/>
    <w:rsid w:val="00342969"/>
    <w:rsid w:val="00350A62"/>
    <w:rsid w:val="00371FE3"/>
    <w:rsid w:val="00384DD9"/>
    <w:rsid w:val="00387FD2"/>
    <w:rsid w:val="003B0715"/>
    <w:rsid w:val="003C5204"/>
    <w:rsid w:val="003E282F"/>
    <w:rsid w:val="003F26C3"/>
    <w:rsid w:val="003F4DA3"/>
    <w:rsid w:val="004326D1"/>
    <w:rsid w:val="00435511"/>
    <w:rsid w:val="0047517C"/>
    <w:rsid w:val="004A1073"/>
    <w:rsid w:val="004B0385"/>
    <w:rsid w:val="004D1837"/>
    <w:rsid w:val="00510DBD"/>
    <w:rsid w:val="00532102"/>
    <w:rsid w:val="00536172"/>
    <w:rsid w:val="0055164C"/>
    <w:rsid w:val="00562793"/>
    <w:rsid w:val="00573EA2"/>
    <w:rsid w:val="00582F1C"/>
    <w:rsid w:val="005A5F86"/>
    <w:rsid w:val="005B033C"/>
    <w:rsid w:val="005B40DE"/>
    <w:rsid w:val="005C19E6"/>
    <w:rsid w:val="005D1428"/>
    <w:rsid w:val="005D3082"/>
    <w:rsid w:val="0063046F"/>
    <w:rsid w:val="006B11B2"/>
    <w:rsid w:val="006D7C87"/>
    <w:rsid w:val="006E6233"/>
    <w:rsid w:val="006F3563"/>
    <w:rsid w:val="00701D28"/>
    <w:rsid w:val="00711153"/>
    <w:rsid w:val="00724B24"/>
    <w:rsid w:val="007559DB"/>
    <w:rsid w:val="0077574A"/>
    <w:rsid w:val="007820BA"/>
    <w:rsid w:val="007843AF"/>
    <w:rsid w:val="007F252C"/>
    <w:rsid w:val="00801DAA"/>
    <w:rsid w:val="00807BFF"/>
    <w:rsid w:val="008217C3"/>
    <w:rsid w:val="00825DC3"/>
    <w:rsid w:val="00853D4F"/>
    <w:rsid w:val="008663C0"/>
    <w:rsid w:val="00897EE2"/>
    <w:rsid w:val="008C398A"/>
    <w:rsid w:val="008C4D4E"/>
    <w:rsid w:val="008D7D8E"/>
    <w:rsid w:val="008E788B"/>
    <w:rsid w:val="00941286"/>
    <w:rsid w:val="009436DD"/>
    <w:rsid w:val="009705CE"/>
    <w:rsid w:val="0097566E"/>
    <w:rsid w:val="00976697"/>
    <w:rsid w:val="0099403C"/>
    <w:rsid w:val="009A0FAC"/>
    <w:rsid w:val="009A2E52"/>
    <w:rsid w:val="009F2D48"/>
    <w:rsid w:val="00A103E4"/>
    <w:rsid w:val="00A31AC2"/>
    <w:rsid w:val="00A40C1A"/>
    <w:rsid w:val="00A40E8E"/>
    <w:rsid w:val="00A84437"/>
    <w:rsid w:val="00A85E0E"/>
    <w:rsid w:val="00A94318"/>
    <w:rsid w:val="00A97DA4"/>
    <w:rsid w:val="00AA55A6"/>
    <w:rsid w:val="00AB7338"/>
    <w:rsid w:val="00AD4CE3"/>
    <w:rsid w:val="00AD5866"/>
    <w:rsid w:val="00B32204"/>
    <w:rsid w:val="00B425C4"/>
    <w:rsid w:val="00B50620"/>
    <w:rsid w:val="00B57C13"/>
    <w:rsid w:val="00B6673F"/>
    <w:rsid w:val="00B66BC6"/>
    <w:rsid w:val="00B70D80"/>
    <w:rsid w:val="00B73B7C"/>
    <w:rsid w:val="00B76162"/>
    <w:rsid w:val="00B9632F"/>
    <w:rsid w:val="00B965DE"/>
    <w:rsid w:val="00BB0EB2"/>
    <w:rsid w:val="00BD1A47"/>
    <w:rsid w:val="00BE25B1"/>
    <w:rsid w:val="00BF7A48"/>
    <w:rsid w:val="00C1342C"/>
    <w:rsid w:val="00C43211"/>
    <w:rsid w:val="00C46F6B"/>
    <w:rsid w:val="00C66532"/>
    <w:rsid w:val="00C704E8"/>
    <w:rsid w:val="00C95884"/>
    <w:rsid w:val="00CC1189"/>
    <w:rsid w:val="00CC6CB6"/>
    <w:rsid w:val="00CC6FA6"/>
    <w:rsid w:val="00CD5CF6"/>
    <w:rsid w:val="00CE0492"/>
    <w:rsid w:val="00D25DE4"/>
    <w:rsid w:val="00D92DDA"/>
    <w:rsid w:val="00DA3404"/>
    <w:rsid w:val="00DB09B2"/>
    <w:rsid w:val="00DC04BE"/>
    <w:rsid w:val="00DF55AF"/>
    <w:rsid w:val="00E44276"/>
    <w:rsid w:val="00E50DD0"/>
    <w:rsid w:val="00E7341C"/>
    <w:rsid w:val="00E83772"/>
    <w:rsid w:val="00EC4EF6"/>
    <w:rsid w:val="00ED5936"/>
    <w:rsid w:val="00EE2516"/>
    <w:rsid w:val="00EF1894"/>
    <w:rsid w:val="00F02019"/>
    <w:rsid w:val="00F10D50"/>
    <w:rsid w:val="00F257AC"/>
    <w:rsid w:val="00F33600"/>
    <w:rsid w:val="00F36678"/>
    <w:rsid w:val="00F434C5"/>
    <w:rsid w:val="00F55108"/>
    <w:rsid w:val="00F72CC7"/>
    <w:rsid w:val="00F81C57"/>
    <w:rsid w:val="00F82448"/>
    <w:rsid w:val="00F84FE0"/>
    <w:rsid w:val="00FA1E78"/>
    <w:rsid w:val="00FB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6480C"/>
  <w15:docId w15:val="{5A8DF566-0DD4-4206-BBAE-8090CD6F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64</cp:revision>
  <dcterms:created xsi:type="dcterms:W3CDTF">2023-07-31T01:44:00Z</dcterms:created>
  <dcterms:modified xsi:type="dcterms:W3CDTF">2023-08-16T10:32:00Z</dcterms:modified>
</cp:coreProperties>
</file>